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3685"/>
        <w:gridCol w:w="2268"/>
      </w:tblGrid>
      <w:tr w:rsidR="00E60F6A" w:rsidRPr="00FC3BBD" w14:paraId="2D3D43D7" w14:textId="77777777" w:rsidTr="00A04117">
        <w:trPr>
          <w:trHeight w:val="1693"/>
        </w:trPr>
        <w:tc>
          <w:tcPr>
            <w:tcW w:w="7953" w:type="dxa"/>
            <w:gridSpan w:val="2"/>
            <w:tcBorders>
              <w:bottom w:val="single" w:sz="4" w:space="0" w:color="auto"/>
            </w:tcBorders>
          </w:tcPr>
          <w:p w14:paraId="7597E7CC" w14:textId="77777777" w:rsidR="00E60F6A" w:rsidRPr="009C2E42" w:rsidRDefault="00E60F6A" w:rsidP="009A44C2">
            <w:pPr>
              <w:pStyle w:val="Heading3"/>
              <w:jc w:val="center"/>
              <w:rPr>
                <w:i w:val="0"/>
                <w:sz w:val="22"/>
                <w:szCs w:val="24"/>
              </w:rPr>
            </w:pPr>
            <w:bookmarkStart w:id="0" w:name="_GoBack" w:colFirst="1" w:colLast="1"/>
          </w:p>
          <w:p w14:paraId="5FA464A9" w14:textId="77777777" w:rsidR="00330AEE" w:rsidRPr="009C2E42" w:rsidRDefault="00330AEE" w:rsidP="00330AEE">
            <w:pPr>
              <w:pStyle w:val="Heading3"/>
              <w:jc w:val="center"/>
              <w:rPr>
                <w:i w:val="0"/>
                <w:sz w:val="22"/>
                <w:szCs w:val="24"/>
              </w:rPr>
            </w:pPr>
            <w:r w:rsidRPr="009C2E42">
              <w:rPr>
                <w:i w:val="0"/>
                <w:sz w:val="22"/>
                <w:szCs w:val="24"/>
              </w:rPr>
              <w:t>AWDURDOD PARC CENEDLAETHOL ARFORDIR PENFRO</w:t>
            </w:r>
          </w:p>
          <w:p w14:paraId="40B68DD2" w14:textId="77777777" w:rsidR="00330AEE" w:rsidRPr="009C2E42" w:rsidRDefault="00330AEE" w:rsidP="00330AEE">
            <w:pPr>
              <w:rPr>
                <w:rFonts w:ascii="Arial" w:hAnsi="Arial" w:cs="Arial"/>
                <w:b/>
                <w:szCs w:val="24"/>
              </w:rPr>
            </w:pPr>
          </w:p>
          <w:p w14:paraId="366B96BE" w14:textId="77777777" w:rsidR="00E60F6A" w:rsidRPr="009C2E42" w:rsidRDefault="00330AEE" w:rsidP="00FC006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C2E42">
              <w:rPr>
                <w:rFonts w:ascii="Arial" w:hAnsi="Arial" w:cs="Arial"/>
                <w:b/>
                <w:szCs w:val="24"/>
              </w:rPr>
              <w:t xml:space="preserve">AMSERLEN CYFARFODYDD </w:t>
            </w:r>
            <w:r w:rsidR="00004E89" w:rsidRPr="009C2E42">
              <w:rPr>
                <w:rFonts w:ascii="Arial" w:hAnsi="Arial" w:cs="Arial"/>
                <w:b/>
                <w:szCs w:val="24"/>
              </w:rPr>
              <w:t>20</w:t>
            </w:r>
            <w:r w:rsidR="00FC006F" w:rsidRPr="009C2E42">
              <w:rPr>
                <w:rFonts w:ascii="Arial" w:hAnsi="Arial" w:cs="Arial"/>
                <w:b/>
                <w:szCs w:val="24"/>
              </w:rPr>
              <w:t>19</w:t>
            </w:r>
            <w:r w:rsidR="00E60F6A" w:rsidRPr="009C2E42">
              <w:rPr>
                <w:rFonts w:ascii="Arial" w:hAnsi="Arial" w:cs="Arial"/>
                <w:b/>
                <w:szCs w:val="24"/>
              </w:rPr>
              <w:t>/</w:t>
            </w:r>
            <w:r w:rsidR="00EA1FBE" w:rsidRPr="009C2E42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82CE9D" w14:textId="77777777"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DCF26D" wp14:editId="704CEF66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BE" w:rsidRPr="00F705AD" w14:paraId="0070810F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</w:tcPr>
          <w:p w14:paraId="22604AAD" w14:textId="77777777" w:rsidR="00EA1FBE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EA1FB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05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Mehefin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</w:t>
            </w:r>
            <w:r w:rsidR="00FC006F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</w:t>
            </w:r>
            <w:r w:rsidR="00EA1FB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31D91D5" w14:textId="77777777" w:rsidR="00EA1FBE" w:rsidRPr="009C2E42" w:rsidRDefault="003119B3" w:rsidP="00DE1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  <w:r w:rsidR="00EA1FBE"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DE1C3F"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CBC</w:t>
            </w:r>
            <w:r w:rsidR="00EA1FBE"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DE1C3F"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a </w:t>
            </w:r>
            <w:proofErr w:type="spellStart"/>
            <w:r w:rsidR="00DE1C3F"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</w:t>
            </w:r>
            <w:r w:rsidR="00DE1C3F" w:rsidRPr="00DE1C3F">
              <w:rPr>
                <w:rFonts w:ascii="Arial" w:hAnsi="Arial" w:cs="Arial"/>
                <w:bCs/>
              </w:rPr>
              <w:t>yfarfod</w:t>
            </w:r>
            <w:proofErr w:type="spellEnd"/>
            <w:r w:rsidR="00DE1C3F" w:rsidRPr="00DE1C3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E1C3F" w:rsidRPr="00DE1C3F">
              <w:rPr>
                <w:rFonts w:ascii="Arial" w:hAnsi="Arial" w:cs="Arial"/>
                <w:bCs/>
              </w:rPr>
              <w:t>Cyffredin</w:t>
            </w:r>
            <w:proofErr w:type="spellEnd"/>
            <w:r w:rsidR="00DE1C3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EA1FBE" w:rsidRPr="00F705AD" w14:paraId="02C94A76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13C668" w14:textId="77777777" w:rsidR="00EA1FBE" w:rsidRPr="009C2E42" w:rsidRDefault="00936996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 xml:space="preserve">12:30 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AF7932" w14:textId="77777777" w:rsidR="00EA1FBE" w:rsidRPr="009C2E42" w:rsidRDefault="004B1BAF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</w:p>
        </w:tc>
      </w:tr>
      <w:tr w:rsidR="00F27B19" w:rsidRPr="00F705AD" w14:paraId="3BF4F4B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3A356E" w14:textId="77777777" w:rsidR="00F27B19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F27B1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12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Mehefin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</w:t>
            </w:r>
            <w:r w:rsidR="00FC006F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</w:t>
            </w:r>
            <w:r w:rsidR="00F27B1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</w:r>
            <w:r w:rsidR="00F27B1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20AF60" w14:textId="77777777" w:rsidR="00F27B19" w:rsidRPr="009C2E42" w:rsidRDefault="003119B3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Adolygu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Gweithredol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</w:p>
        </w:tc>
      </w:tr>
      <w:tr w:rsidR="00F27B19" w:rsidRPr="00F705AD" w14:paraId="579A703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F5D7157" w14:textId="77777777" w:rsidR="00F27B19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F27B1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19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Mehefin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</w:t>
            </w:r>
            <w:r w:rsidR="00FC006F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</w:t>
            </w:r>
            <w:r w:rsidR="00F27B1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</w:r>
            <w:r w:rsidR="00F27B1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D1F46A" w14:textId="77777777" w:rsidR="00F27B19" w:rsidRPr="009C2E42" w:rsidRDefault="004C07D7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F27B19" w:rsidRPr="00F705AD" w14:paraId="664A7A37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D06CA9" w14:textId="77777777" w:rsidR="00F27B19" w:rsidRPr="009C2E42" w:rsidRDefault="00004E89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</w:r>
            <w:r w:rsidR="00F27B1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E57873" w14:textId="77777777" w:rsidR="00F27B19" w:rsidRPr="009C2E42" w:rsidRDefault="004C07D7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Fforwm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Gweithwyr</w:t>
            </w:r>
            <w:proofErr w:type="spellEnd"/>
          </w:p>
        </w:tc>
      </w:tr>
      <w:tr w:rsidR="00004E89" w:rsidRPr="00F705AD" w14:paraId="58012496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0C9" w14:textId="77777777" w:rsidR="00004E89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26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Mehefin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</w:t>
            </w:r>
            <w:r w:rsidR="00FC006F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2EE" w14:textId="77777777" w:rsidR="00004E89" w:rsidRPr="009C2E42" w:rsidRDefault="004C07D7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Taith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Astudiaeth</w:t>
            </w:r>
            <w:proofErr w:type="spellEnd"/>
          </w:p>
        </w:tc>
      </w:tr>
      <w:tr w:rsidR="00004E89" w:rsidRPr="00F705AD" w14:paraId="1FA972B8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E57F8F" w14:textId="77777777" w:rsidR="00004E89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01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Gorffennaf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5B6E77" w14:textId="77777777" w:rsidR="00004E89" w:rsidRPr="009C2E42" w:rsidRDefault="004C07D7" w:rsidP="00004E8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004E89" w:rsidRPr="00F705AD" w14:paraId="3AF6FCB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C1E" w14:textId="77777777" w:rsidR="00004E89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03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Gorffennaf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B7A" w14:textId="77777777" w:rsidR="00004E89" w:rsidRPr="009C2E42" w:rsidRDefault="004C07D7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Pwyllgor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Cronfa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Cynaliadwy</w:t>
            </w:r>
            <w:proofErr w:type="spellEnd"/>
          </w:p>
        </w:tc>
      </w:tr>
      <w:tr w:rsidR="00004E89" w:rsidRPr="00F705AD" w14:paraId="1D645F36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86E" w14:textId="77777777" w:rsidR="00004E89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10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Gorffennaf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D8A" w14:textId="77777777" w:rsidR="00004E89" w:rsidRPr="009C2E42" w:rsidRDefault="008A087E" w:rsidP="00BE260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Pwyllgor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Archwilio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ac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Adolygu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Gwasanaethau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Corfforaethol</w:t>
            </w:r>
          </w:p>
        </w:tc>
      </w:tr>
      <w:tr w:rsidR="00004E89" w:rsidRPr="00F705AD" w14:paraId="128A48E2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A559A2" w14:textId="77777777" w:rsidR="00004E89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  <w:t>Iau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25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Gorffennaf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6C6C7A" w14:textId="77777777" w:rsidR="00004E89" w:rsidRPr="009C2E42" w:rsidRDefault="003119B3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004E89" w:rsidRPr="00F705AD" w14:paraId="2B9320D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AC14B" w14:textId="77777777" w:rsidR="00004E89" w:rsidRPr="009C2E42" w:rsidRDefault="00004E89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76471E" w14:textId="77777777" w:rsidR="00004E89" w:rsidRPr="009C2E42" w:rsidRDefault="004B1BAF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</w:p>
        </w:tc>
      </w:tr>
      <w:tr w:rsidR="00004E89" w:rsidRPr="00F705AD" w14:paraId="741F5E6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5EC060" w14:textId="77777777" w:rsidR="00004E89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31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Gorffennaf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070388" w14:textId="77777777" w:rsidR="00004E89" w:rsidRPr="009C2E42" w:rsidRDefault="003119B3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004E89" w:rsidRPr="00F705AD" w14:paraId="6742CFC0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74B79B" w14:textId="77777777" w:rsidR="00004E89" w:rsidRPr="009C2E42" w:rsidRDefault="00004E89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B4A5A1" w14:textId="77777777" w:rsidR="00004E89" w:rsidRPr="009C2E42" w:rsidRDefault="009B16DD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Member Development Committee</w:t>
            </w:r>
          </w:p>
        </w:tc>
      </w:tr>
      <w:tr w:rsidR="00004E89" w:rsidRPr="00F705AD" w14:paraId="4E50A1E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6C9" w14:textId="77777777" w:rsidR="00004E89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1F24A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02 </w:t>
            </w: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Medi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004E89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512" w14:textId="77777777" w:rsidR="00004E89" w:rsidRPr="009C2E42" w:rsidRDefault="004C07D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742925" w:rsidRPr="00F705AD" w14:paraId="584250E4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6609EEC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04</w:t>
            </w:r>
            <w:r w:rsidR="00497E4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Medi</w:t>
            </w:r>
            <w:r w:rsidR="00497E4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2019 </w:t>
            </w:r>
            <w:r w:rsidR="00497E4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3BD8273" w14:textId="77777777" w:rsidR="00742925" w:rsidRPr="009C2E42" w:rsidRDefault="003119B3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742925" w:rsidRPr="00F705AD" w14:paraId="1CF78D23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260FE0" w14:textId="77777777" w:rsidR="00742925" w:rsidRPr="009C2E42" w:rsidRDefault="00497E48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3BBE11" w14:textId="77777777" w:rsidR="00742925" w:rsidRPr="009C2E42" w:rsidRDefault="004B1BAF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</w:p>
        </w:tc>
      </w:tr>
      <w:tr w:rsidR="00742925" w:rsidRPr="00F705AD" w14:paraId="5AE4EDBC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EE44F7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497E4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Medi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D89BFC" w14:textId="77777777" w:rsidR="00742925" w:rsidRPr="009C2E42" w:rsidRDefault="003119B3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14:paraId="2A49D52F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12150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7AFA3" w14:textId="77777777" w:rsidR="00742925" w:rsidRPr="009C2E42" w:rsidRDefault="004B1BAF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Fforwm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Gweithwyr</w:t>
            </w:r>
            <w:proofErr w:type="spellEnd"/>
          </w:p>
        </w:tc>
      </w:tr>
      <w:tr w:rsidR="00742925" w:rsidRPr="00F705AD" w14:paraId="672310B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D844529" w14:textId="77777777" w:rsidR="00742925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200D9D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Medi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  <w:hideMark/>
          </w:tcPr>
          <w:p w14:paraId="065E34FA" w14:textId="77777777" w:rsidR="00742925" w:rsidRPr="009C2E42" w:rsidRDefault="004C07D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742925" w:rsidRPr="00F705AD" w14:paraId="7F35E992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444725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25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Medi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6A1F0D" w14:textId="77777777" w:rsidR="00742925" w:rsidRPr="009C2E42" w:rsidRDefault="004B1BAF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r w:rsidRPr="009C2E42">
              <w:rPr>
                <w:rFonts w:ascii="Arial" w:hAnsi="Arial" w:cs="Arial"/>
                <w:szCs w:val="24"/>
                <w:lang w:val="cy-GB"/>
              </w:rPr>
              <w:t xml:space="preserve">Adolygu’r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Cynllun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Lleol</w:t>
            </w:r>
            <w:proofErr w:type="spellEnd"/>
          </w:p>
        </w:tc>
      </w:tr>
      <w:tr w:rsidR="00742925" w:rsidRPr="00F705AD" w14:paraId="19F4127C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A8D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E72" w14:textId="77777777" w:rsidR="00742925" w:rsidRPr="009C2E42" w:rsidRDefault="003119B3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Adolygu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Gweithredol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</w:p>
        </w:tc>
      </w:tr>
      <w:tr w:rsidR="00676578" w:rsidRPr="00F705AD" w14:paraId="1F17D65F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512" w14:textId="77777777" w:rsidR="00676578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02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Hydref</w:t>
            </w:r>
            <w:proofErr w:type="spellEnd"/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</w:t>
            </w:r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EBF5" w14:textId="77777777" w:rsidR="00676578" w:rsidRPr="009C2E42" w:rsidRDefault="004B1BAF" w:rsidP="00DF0A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Pwyllgor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Safonau</w:t>
            </w:r>
            <w:proofErr w:type="spellEnd"/>
          </w:p>
        </w:tc>
      </w:tr>
      <w:tr w:rsidR="00742925" w:rsidRPr="00F705AD" w14:paraId="12B325F5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F1C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09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Hydref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B2A5" w14:textId="77777777" w:rsidR="00742925" w:rsidRPr="009C2E42" w:rsidRDefault="004C07D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Pwyllgor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Cronfa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Cynaliadwy</w:t>
            </w:r>
            <w:proofErr w:type="spellEnd"/>
          </w:p>
        </w:tc>
      </w:tr>
      <w:tr w:rsidR="00676578" w:rsidRPr="00F705AD" w14:paraId="6EFE1019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C3DC73" w14:textId="77777777" w:rsidR="00676578" w:rsidRPr="009C2E42" w:rsidRDefault="00407F3D" w:rsidP="009C2E42">
            <w:pPr>
              <w:keepNext/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16</w:t>
            </w:r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Hydref</w:t>
            </w:r>
            <w:proofErr w:type="spellEnd"/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676578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ED2DAC" w14:textId="77777777" w:rsidR="00676578" w:rsidRPr="009C2E42" w:rsidRDefault="003119B3" w:rsidP="00291A8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1D6716" w:rsidRPr="00F705AD" w14:paraId="39F9EF9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C8F83" w14:textId="77777777" w:rsidR="001D6716" w:rsidRPr="009C2E42" w:rsidRDefault="001D6716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A54F5" w14:textId="77777777" w:rsidR="001D6716" w:rsidRPr="009C2E42" w:rsidRDefault="004B1BAF" w:rsidP="00E9596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r w:rsidRPr="009C2E42">
              <w:rPr>
                <w:rFonts w:ascii="Arial" w:hAnsi="Arial" w:cs="Arial"/>
                <w:szCs w:val="24"/>
                <w:lang w:val="cy-GB"/>
              </w:rPr>
              <w:t xml:space="preserve">Adolygu’r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Cynllun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Lleol</w:t>
            </w:r>
            <w:proofErr w:type="spellEnd"/>
          </w:p>
        </w:tc>
      </w:tr>
      <w:tr w:rsidR="00742925" w:rsidRPr="00F705AD" w14:paraId="3F38AF0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69D46A" w14:textId="77777777" w:rsidR="00742925" w:rsidRPr="009C2E42" w:rsidRDefault="00407F3D" w:rsidP="009C2E42">
            <w:pPr>
              <w:keepNext/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23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Hydref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06CECF" w14:textId="77777777" w:rsidR="00742925" w:rsidRPr="009C2E42" w:rsidRDefault="003119B3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14:paraId="071D84A7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CA6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C79" w14:textId="77777777" w:rsidR="00742925" w:rsidRPr="009C2E42" w:rsidRDefault="004B1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Pwyllgor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Personél</w:t>
            </w:r>
            <w:proofErr w:type="spellEnd"/>
          </w:p>
        </w:tc>
      </w:tr>
      <w:tr w:rsidR="001D6716" w:rsidRPr="00F705AD" w14:paraId="7E771A1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1276B437" w14:textId="77777777" w:rsidR="001D6716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04 </w:t>
            </w: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Tach</w:t>
            </w:r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  <w:hideMark/>
          </w:tcPr>
          <w:p w14:paraId="6EEC68A3" w14:textId="77777777" w:rsidR="001D6716" w:rsidRPr="009C2E42" w:rsidRDefault="004C07D7" w:rsidP="00B4331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1D6716" w:rsidRPr="00F705AD" w14:paraId="242F3856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2FEAE6" w14:textId="77777777" w:rsidR="001D6716" w:rsidRPr="009C2E42" w:rsidRDefault="00407F3D" w:rsidP="009C2E42">
            <w:pPr>
              <w:keepNext/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06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Tachwedd</w:t>
            </w:r>
            <w:proofErr w:type="spellEnd"/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1D6716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53429C" w14:textId="77777777" w:rsidR="001D6716" w:rsidRPr="009C2E42" w:rsidRDefault="008A087E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Pwyllgor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Archwilio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ac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Adolygu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Gwasanaethau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Corfforaethol</w:t>
            </w:r>
          </w:p>
        </w:tc>
      </w:tr>
      <w:tr w:rsidR="001D6716" w:rsidRPr="00F705AD" w14:paraId="004C948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0AB" w14:textId="77777777" w:rsidR="001D6716" w:rsidRPr="009C2E42" w:rsidRDefault="001D6716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727" w14:textId="77777777" w:rsidR="001D6716" w:rsidRPr="009C2E42" w:rsidRDefault="004C07D7" w:rsidP="00A47F1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Arial" w:hAnsi="Arial" w:cs="Arial"/>
                <w:szCs w:val="24"/>
                <w:lang w:val="cy-GB"/>
              </w:rPr>
              <w:t>Pwyllgor Cynorthwyo a Datblygu Aelodau</w:t>
            </w:r>
          </w:p>
        </w:tc>
      </w:tr>
      <w:tr w:rsidR="00742925" w:rsidRPr="00F705AD" w14:paraId="404AEF49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E9CA78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3F402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27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Tachwedd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091A83" w14:textId="77777777" w:rsidR="00742925" w:rsidRPr="009C2E42" w:rsidRDefault="004B1BAF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r w:rsidRPr="009C2E42">
              <w:rPr>
                <w:rFonts w:ascii="Arial" w:hAnsi="Arial" w:cs="Arial"/>
                <w:szCs w:val="24"/>
                <w:lang w:val="cy-GB"/>
              </w:rPr>
              <w:t xml:space="preserve">Adolygu’r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Cynllun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Lleol</w:t>
            </w:r>
            <w:proofErr w:type="spellEnd"/>
          </w:p>
        </w:tc>
      </w:tr>
      <w:tr w:rsidR="00742925" w:rsidRPr="00F705AD" w14:paraId="47FE2A3D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B74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301" w14:textId="77777777" w:rsidR="00742925" w:rsidRPr="009C2E42" w:rsidRDefault="004B1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hAnsi="Arial" w:cs="Arial"/>
                <w:bCs/>
                <w:szCs w:val="24"/>
              </w:rPr>
              <w:t xml:space="preserve">Panel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Adolygu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Perfformiad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y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Prif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Weithredwr</w:t>
            </w:r>
            <w:proofErr w:type="spellEnd"/>
          </w:p>
        </w:tc>
      </w:tr>
      <w:tr w:rsidR="00742925" w:rsidRPr="00F705AD" w14:paraId="0E8EBC8A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A74DEF" w14:textId="77777777" w:rsidR="00742925" w:rsidRPr="009C2E42" w:rsidRDefault="00407F3D" w:rsidP="009C2E42">
            <w:pPr>
              <w:keepNext/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3F402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04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Rhagfyr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65B99E" w14:textId="77777777" w:rsidR="00742925" w:rsidRPr="009C2E42" w:rsidRDefault="003119B3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14:paraId="317ED19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3C151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C0956" w14:textId="77777777" w:rsidR="00742925" w:rsidRPr="009C2E42" w:rsidRDefault="004B1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cyllid</w:t>
            </w:r>
            <w:proofErr w:type="spellEnd"/>
          </w:p>
        </w:tc>
      </w:tr>
      <w:tr w:rsidR="003768A1" w:rsidRPr="00F705AD" w14:paraId="667236EE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3BE4F9" w14:textId="77777777" w:rsidR="003768A1" w:rsidRPr="009C2E42" w:rsidRDefault="00407F3D" w:rsidP="009C2E42">
            <w:pPr>
              <w:keepNext/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3768A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11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Rhagfyr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768A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2019 </w:t>
            </w:r>
            <w:r w:rsidR="003768A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CC1C9B" w14:textId="77777777" w:rsidR="003768A1" w:rsidRPr="009C2E42" w:rsidRDefault="003119B3" w:rsidP="00910E7E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3768A1" w:rsidRPr="00F705AD" w14:paraId="2A2DA367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362" w14:textId="77777777" w:rsidR="003768A1" w:rsidRPr="009C2E42" w:rsidRDefault="003768A1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829" w14:textId="77777777" w:rsidR="003768A1" w:rsidRPr="009C2E42" w:rsidRDefault="003119B3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Adolygu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Gweithredol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</w:p>
        </w:tc>
      </w:tr>
      <w:tr w:rsidR="00742925" w:rsidRPr="00F705AD" w14:paraId="79DFD8F4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D56" w14:textId="77777777" w:rsidR="00742925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lastRenderedPageBreak/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546CD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16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Rhagfyr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2019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AB2" w14:textId="77777777" w:rsidR="00742925" w:rsidRPr="009C2E42" w:rsidRDefault="004C07D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9D5CA1" w:rsidRPr="00F705AD" w14:paraId="2387D8A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1B9314FC" w14:textId="77777777" w:rsidR="009D5CA1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9D5CA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18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Rhagfyr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9D5CA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2019 </w:t>
            </w:r>
            <w:r w:rsidR="009D5CA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  <w:hideMark/>
          </w:tcPr>
          <w:p w14:paraId="7498C343" w14:textId="77777777" w:rsidR="009D5CA1" w:rsidRPr="009C2E42" w:rsidRDefault="004B1BAF" w:rsidP="00D23BB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r w:rsidRPr="009C2E42">
              <w:rPr>
                <w:rFonts w:ascii="Arial" w:hAnsi="Arial" w:cs="Arial"/>
                <w:szCs w:val="24"/>
                <w:lang w:val="cy-GB"/>
              </w:rPr>
              <w:t xml:space="preserve">Adolygu’r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Cynllun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Lleol</w:t>
            </w:r>
            <w:proofErr w:type="spellEnd"/>
          </w:p>
        </w:tc>
      </w:tr>
      <w:tr w:rsidR="00742925" w:rsidRPr="00F705AD" w14:paraId="1120F330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8E528F" w14:textId="77777777" w:rsidR="00742925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4867A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22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Ionawr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020905" w14:textId="77777777" w:rsidR="00742925" w:rsidRPr="009C2E42" w:rsidRDefault="004C07D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Pwyllgor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Cronfa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Cynaliadwy</w:t>
            </w:r>
            <w:proofErr w:type="spellEnd"/>
          </w:p>
        </w:tc>
      </w:tr>
      <w:tr w:rsidR="00742925" w:rsidRPr="00F705AD" w14:paraId="45EAAC70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1E4145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</w:t>
            </w:r>
            <w:r w:rsidR="004867A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Ionawr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BABCD2" w14:textId="77777777" w:rsidR="00742925" w:rsidRPr="009C2E42" w:rsidRDefault="003119B3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14:paraId="32FBC4C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11C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2A4" w14:textId="77777777" w:rsidR="00742925" w:rsidRPr="009C2E42" w:rsidRDefault="004B1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</w:p>
        </w:tc>
      </w:tr>
      <w:tr w:rsidR="00742925" w:rsidRPr="00F705AD" w14:paraId="78A42CD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B7FE85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4867A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05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Chwefror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AC2F6C" w14:textId="77777777" w:rsidR="00742925" w:rsidRPr="009C2E42" w:rsidRDefault="003119B3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742925" w:rsidRPr="00F705AD" w14:paraId="51C58D22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59B99B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24674" w14:textId="77777777" w:rsidR="00742925" w:rsidRPr="009C2E42" w:rsidRDefault="004C07D7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Arial" w:hAnsi="Arial" w:cs="Arial"/>
                <w:szCs w:val="24"/>
                <w:lang w:val="cy-GB"/>
              </w:rPr>
              <w:t>Pwyllgor Cynorthwyo a Datblygu Aelodau</w:t>
            </w:r>
          </w:p>
        </w:tc>
      </w:tr>
      <w:tr w:rsidR="00742925" w:rsidRPr="00F705AD" w14:paraId="43F20770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2C425A6" w14:textId="77777777" w:rsidR="00742925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4867A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0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Chwefror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  <w:hideMark/>
          </w:tcPr>
          <w:p w14:paraId="59E5120B" w14:textId="77777777" w:rsidR="00742925" w:rsidRPr="009C2E42" w:rsidRDefault="004C07D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742925" w:rsidRPr="00F705AD" w14:paraId="7B6E964A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2C8E" w14:textId="77777777" w:rsidR="00742925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</w:t>
            </w:r>
            <w:r w:rsidR="004867A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Chwefror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0766" w14:textId="77777777" w:rsidR="00742925" w:rsidRPr="009C2E42" w:rsidRDefault="008A087E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Pwyllgor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Archwilio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ac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Adolygu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Gwasanaethau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Corfforaethol</w:t>
            </w:r>
          </w:p>
        </w:tc>
      </w:tr>
      <w:tr w:rsidR="00742925" w:rsidRPr="00F705AD" w14:paraId="380CB913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888499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4867AE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18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Mawrth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53DB30" w14:textId="77777777" w:rsidR="00742925" w:rsidRPr="009C2E42" w:rsidRDefault="003119B3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14:paraId="6B8A4E1A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D276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A6D" w14:textId="77777777" w:rsidR="00742925" w:rsidRPr="009C2E42" w:rsidRDefault="008A087E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hAnsi="Arial" w:cs="Arial"/>
                <w:bCs/>
                <w:szCs w:val="24"/>
              </w:rPr>
              <w:t xml:space="preserve">Panel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Adolygu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Perfformiad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y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Prif</w:t>
            </w:r>
            <w:proofErr w:type="spellEnd"/>
            <w:r w:rsidRPr="009C2E4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bCs/>
                <w:szCs w:val="24"/>
              </w:rPr>
              <w:t>Weithredwr</w:t>
            </w:r>
            <w:proofErr w:type="spellEnd"/>
          </w:p>
        </w:tc>
      </w:tr>
      <w:tr w:rsidR="00742925" w:rsidRPr="00F705AD" w14:paraId="4867CE79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E338BA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</w:t>
            </w:r>
            <w:r w:rsidR="00127500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Mawrth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040606" w14:textId="77777777" w:rsidR="00742925" w:rsidRPr="009C2E42" w:rsidRDefault="003119B3" w:rsidP="0024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Adolygu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>Gweithredol</w:t>
            </w:r>
            <w:proofErr w:type="spellEnd"/>
            <w:r w:rsidRPr="009C2E42">
              <w:rPr>
                <w:rFonts w:ascii="Arial" w:eastAsia="Arial" w:hAnsi="Arial" w:cs="Arial"/>
                <w:szCs w:val="24"/>
                <w:lang w:eastAsia="en-GB"/>
              </w:rPr>
              <w:t xml:space="preserve"> </w:t>
            </w:r>
          </w:p>
        </w:tc>
      </w:tr>
      <w:tr w:rsidR="00742925" w:rsidRPr="00F705AD" w14:paraId="6FC7E455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DEF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BD5" w14:textId="77777777" w:rsidR="00742925" w:rsidRPr="009C2E42" w:rsidRDefault="004C07D7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Fforwm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Gweithwyr</w:t>
            </w:r>
            <w:proofErr w:type="spellEnd"/>
          </w:p>
        </w:tc>
      </w:tr>
      <w:tr w:rsidR="00127500" w:rsidRPr="00F705AD" w14:paraId="6ADC1572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756E" w14:textId="77777777" w:rsidR="00127500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127500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30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Mawrth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127500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2020 </w:t>
            </w:r>
            <w:r w:rsidR="00127500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42C" w14:textId="77777777" w:rsidR="00127500" w:rsidRPr="009C2E42" w:rsidRDefault="004C07D7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127500" w:rsidRPr="00F705AD" w14:paraId="2DF4CF94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2FB1F9" w14:textId="77777777" w:rsidR="00127500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127500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01 </w:t>
            </w:r>
            <w:proofErr w:type="spellStart"/>
            <w:r w:rsidR="00C63C9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Ebrill</w:t>
            </w:r>
            <w:proofErr w:type="spellEnd"/>
            <w:r w:rsidR="00127500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127500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CB6529" w14:textId="77777777" w:rsidR="00127500" w:rsidRPr="009C2E42" w:rsidRDefault="003119B3" w:rsidP="000A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127500" w:rsidRPr="00F705AD" w14:paraId="06E4B074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C3A02" w14:textId="77777777" w:rsidR="00127500" w:rsidRPr="009C2E42" w:rsidRDefault="00127500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A1F03" w14:textId="77777777" w:rsidR="00127500" w:rsidRPr="009C2E42" w:rsidRDefault="004B1BAF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</w:p>
        </w:tc>
      </w:tr>
      <w:tr w:rsidR="00C16312" w:rsidRPr="00F705AD" w14:paraId="57E65D24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51F715" w14:textId="77777777" w:rsidR="00C16312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22 </w:t>
            </w:r>
            <w:proofErr w:type="spellStart"/>
            <w:r w:rsidR="00C63C9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Ebrill</w:t>
            </w:r>
            <w:proofErr w:type="spellEnd"/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80A928" w14:textId="77777777" w:rsidR="00C16312" w:rsidRPr="00B55F62" w:rsidRDefault="004C07D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B55F62">
              <w:rPr>
                <w:rFonts w:ascii="Arial" w:hAnsi="Arial" w:cs="Arial"/>
                <w:bCs/>
                <w:szCs w:val="24"/>
              </w:rPr>
              <w:t>Pwyllgor</w:t>
            </w:r>
            <w:proofErr w:type="spellEnd"/>
            <w:r w:rsidRPr="00B55F6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B55F62">
              <w:rPr>
                <w:rFonts w:ascii="Arial" w:hAnsi="Arial" w:cs="Arial"/>
                <w:szCs w:val="24"/>
              </w:rPr>
              <w:t>Cronfa</w:t>
            </w:r>
            <w:proofErr w:type="spellEnd"/>
            <w:r w:rsidRPr="00B55F6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55F62">
              <w:rPr>
                <w:rFonts w:ascii="Arial" w:hAnsi="Arial" w:cs="Arial"/>
                <w:szCs w:val="24"/>
              </w:rPr>
              <w:t>Datblygu</w:t>
            </w:r>
            <w:proofErr w:type="spellEnd"/>
            <w:r w:rsidRPr="00B55F6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55F62">
              <w:rPr>
                <w:rFonts w:ascii="Arial" w:hAnsi="Arial" w:cs="Arial"/>
                <w:szCs w:val="24"/>
              </w:rPr>
              <w:t>Cynaliadwy</w:t>
            </w:r>
            <w:proofErr w:type="spellEnd"/>
          </w:p>
        </w:tc>
      </w:tr>
      <w:tr w:rsidR="00742925" w:rsidRPr="00F705AD" w14:paraId="5B96E651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90006D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29 </w:t>
            </w:r>
            <w:proofErr w:type="spellStart"/>
            <w:r w:rsidR="00C63C9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Ebrill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6D20FA" w14:textId="77777777" w:rsidR="00742925" w:rsidRPr="009C2E42" w:rsidRDefault="003119B3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Pwyllgor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Rheoli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14:paraId="0C4BBAEC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6EA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1A8" w14:textId="77777777" w:rsidR="00742925" w:rsidRPr="009C2E42" w:rsidRDefault="004B1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Pwyllgor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Personél</w:t>
            </w:r>
            <w:proofErr w:type="spellEnd"/>
          </w:p>
        </w:tc>
      </w:tr>
      <w:tr w:rsidR="00C16312" w:rsidRPr="00F705AD" w14:paraId="1BB74370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4EAEC0" w14:textId="77777777" w:rsidR="00C16312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06 Ma</w:t>
            </w:r>
            <w:r w:rsidR="00C63C9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92CC5F" w14:textId="77777777" w:rsidR="00C16312" w:rsidRPr="009C2E42" w:rsidRDefault="004C07D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Arial" w:hAnsi="Arial" w:cs="Arial"/>
                <w:szCs w:val="24"/>
                <w:lang w:val="cy-GB"/>
              </w:rPr>
              <w:t>Pwyllgor Cynorthwyo a Datblygu Aelodau</w:t>
            </w:r>
          </w:p>
        </w:tc>
      </w:tr>
      <w:tr w:rsidR="00742925" w:rsidRPr="00F705AD" w14:paraId="16835F7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DAF4" w14:textId="77777777" w:rsidR="00742925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Llun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Ma</w:t>
            </w:r>
            <w:r w:rsidR="00C63C9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67A" w14:textId="77777777" w:rsidR="00742925" w:rsidRPr="009C2E42" w:rsidRDefault="004C07D7" w:rsidP="004C07D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Archwiliad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Safle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3119B3" w:rsidRPr="009C2E42">
              <w:rPr>
                <w:rFonts w:ascii="Arial" w:hAnsi="Arial" w:cs="Arial"/>
                <w:szCs w:val="24"/>
              </w:rPr>
              <w:t>Rheoli</w:t>
            </w:r>
            <w:proofErr w:type="spellEnd"/>
            <w:r w:rsidR="003119B3"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3119B3" w:rsidRPr="009C2E42">
              <w:rPr>
                <w:rFonts w:ascii="Arial" w:hAnsi="Arial" w:cs="Arial"/>
                <w:szCs w:val="24"/>
              </w:rPr>
              <w:t>Datblygu</w:t>
            </w:r>
            <w:proofErr w:type="spellEnd"/>
          </w:p>
        </w:tc>
      </w:tr>
      <w:tr w:rsidR="00742925" w:rsidRPr="00F705AD" w14:paraId="01437929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082" w14:textId="77777777" w:rsidR="00742925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13 Ma</w:t>
            </w:r>
            <w:r w:rsidR="00C63C9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: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85D" w14:textId="77777777" w:rsidR="00742925" w:rsidRPr="009C2E42" w:rsidRDefault="008A087E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Pwyllgor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Archwilio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ac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Adolygu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Gwasanaethau</w:t>
            </w:r>
            <w:r w:rsidRPr="009C2E42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  <w:r w:rsidRPr="009C2E42">
              <w:rPr>
                <w:rStyle w:val="hps"/>
                <w:rFonts w:ascii="Arial" w:hAnsi="Arial" w:cs="Arial"/>
                <w:color w:val="000000"/>
                <w:szCs w:val="24"/>
                <w:lang w:val="cy-GB"/>
              </w:rPr>
              <w:t>Corfforaethol</w:t>
            </w:r>
          </w:p>
        </w:tc>
      </w:tr>
      <w:tr w:rsidR="00C16312" w:rsidRPr="00F705AD" w14:paraId="7BF46850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8BD76A" w14:textId="77777777" w:rsidR="00C16312" w:rsidRPr="009C2E42" w:rsidRDefault="00407F3D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 Ma</w:t>
            </w:r>
            <w:r w:rsidR="00C63C91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2020 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09:30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D3B5DB" w14:textId="77777777" w:rsidR="00C16312" w:rsidRPr="009C2E42" w:rsidRDefault="004C07D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Taith</w:t>
            </w:r>
            <w:proofErr w:type="spellEnd"/>
            <w:r w:rsidRPr="009C2E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2E42">
              <w:rPr>
                <w:rFonts w:ascii="Arial" w:hAnsi="Arial" w:cs="Arial"/>
                <w:szCs w:val="24"/>
              </w:rPr>
              <w:t>Astudiaeth</w:t>
            </w:r>
            <w:proofErr w:type="spellEnd"/>
          </w:p>
        </w:tc>
      </w:tr>
      <w:tr w:rsidR="00742925" w:rsidRPr="00F705AD" w14:paraId="1A1EEB3B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bottom w:val="nil"/>
            </w:tcBorders>
            <w:shd w:val="clear" w:color="auto" w:fill="auto"/>
            <w:noWrap/>
            <w:hideMark/>
          </w:tcPr>
          <w:p w14:paraId="6A52ADCF" w14:textId="77777777" w:rsidR="00742925" w:rsidRPr="009C2E42" w:rsidRDefault="00407F3D" w:rsidP="009C2E42">
            <w:pPr>
              <w:tabs>
                <w:tab w:val="left" w:pos="34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Dydd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Mercher</w:t>
            </w:r>
            <w:proofErr w:type="spellEnd"/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0</w:t>
            </w:r>
            <w:r w:rsidR="00C16312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C63C91" w:rsidRPr="009C2E42">
              <w:rPr>
                <w:rFonts w:ascii="Arial" w:hAnsi="Arial" w:cs="Arial"/>
                <w:color w:val="000000"/>
                <w:szCs w:val="24"/>
              </w:rPr>
              <w:t>Mehefin</w:t>
            </w:r>
            <w:proofErr w:type="spellEnd"/>
            <w:r w:rsidR="00C63C91" w:rsidRPr="009C2E4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2020 </w:t>
            </w:r>
            <w:r w:rsidR="00742925"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10:00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E2DC02" w14:textId="77777777" w:rsidR="00742925" w:rsidRPr="00F16E2B" w:rsidRDefault="00DE1C3F" w:rsidP="00DE1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highlight w:val="yellow"/>
                <w:lang w:eastAsia="en-GB"/>
              </w:rPr>
            </w:pPr>
            <w:proofErr w:type="spellStart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Awdurdod</w:t>
            </w:r>
            <w:proofErr w:type="spellEnd"/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y Parc </w:t>
            </w:r>
            <w:proofErr w:type="spellStart"/>
            <w:r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Cenedlaethol</w:t>
            </w:r>
            <w:proofErr w:type="spellEnd"/>
            <w:r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CBC a </w:t>
            </w:r>
            <w:proofErr w:type="spellStart"/>
            <w:r w:rsidRPr="00DE1C3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</w:t>
            </w:r>
            <w:r w:rsidRPr="00DE1C3F">
              <w:rPr>
                <w:rFonts w:ascii="Arial" w:hAnsi="Arial" w:cs="Arial"/>
                <w:bCs/>
              </w:rPr>
              <w:t>yfarfod</w:t>
            </w:r>
            <w:proofErr w:type="spellEnd"/>
            <w:r w:rsidRPr="00DE1C3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1C3F">
              <w:rPr>
                <w:rFonts w:ascii="Arial" w:hAnsi="Arial" w:cs="Arial"/>
                <w:bCs/>
              </w:rPr>
              <w:t>Cyffredin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742925" w:rsidRPr="00F705AD" w14:paraId="7705A220" w14:textId="77777777" w:rsidTr="009C2E4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32FA3F" w14:textId="77777777" w:rsidR="00742925" w:rsidRPr="009C2E42" w:rsidRDefault="00742925" w:rsidP="009C2E42">
            <w:pPr>
              <w:tabs>
                <w:tab w:val="left" w:pos="3451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9C2E42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ab/>
              <w:t>12:30</w:t>
            </w:r>
          </w:p>
        </w:tc>
        <w:tc>
          <w:tcPr>
            <w:tcW w:w="595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710A0" w14:textId="77777777" w:rsidR="00742925" w:rsidRPr="009C2E42" w:rsidRDefault="004B1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9C2E42">
              <w:rPr>
                <w:rFonts w:ascii="Arial" w:hAnsi="Arial" w:cs="Arial"/>
                <w:szCs w:val="24"/>
              </w:rPr>
              <w:t>Gweithdy</w:t>
            </w:r>
            <w:proofErr w:type="spellEnd"/>
          </w:p>
        </w:tc>
      </w:tr>
      <w:bookmarkEnd w:id="0"/>
    </w:tbl>
    <w:p w14:paraId="2E299F9C" w14:textId="77777777"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14"/>
    <w:rsid w:val="00004E89"/>
    <w:rsid w:val="000525B5"/>
    <w:rsid w:val="00091747"/>
    <w:rsid w:val="000A064D"/>
    <w:rsid w:val="000C5CBD"/>
    <w:rsid w:val="000F4E37"/>
    <w:rsid w:val="00127500"/>
    <w:rsid w:val="001D6716"/>
    <w:rsid w:val="001F24A8"/>
    <w:rsid w:val="00200D9D"/>
    <w:rsid w:val="00255614"/>
    <w:rsid w:val="00291A83"/>
    <w:rsid w:val="002C0346"/>
    <w:rsid w:val="0030069A"/>
    <w:rsid w:val="003117EF"/>
    <w:rsid w:val="003119B3"/>
    <w:rsid w:val="00330AEE"/>
    <w:rsid w:val="003768A1"/>
    <w:rsid w:val="003B050D"/>
    <w:rsid w:val="003F402E"/>
    <w:rsid w:val="00407F3D"/>
    <w:rsid w:val="004867AE"/>
    <w:rsid w:val="004963F4"/>
    <w:rsid w:val="00497E48"/>
    <w:rsid w:val="004A4EB9"/>
    <w:rsid w:val="004B1BAF"/>
    <w:rsid w:val="004B7BFA"/>
    <w:rsid w:val="004C07D7"/>
    <w:rsid w:val="00546CD5"/>
    <w:rsid w:val="005D2B20"/>
    <w:rsid w:val="00676578"/>
    <w:rsid w:val="00742925"/>
    <w:rsid w:val="008A087E"/>
    <w:rsid w:val="00910E7E"/>
    <w:rsid w:val="00936996"/>
    <w:rsid w:val="009B16DD"/>
    <w:rsid w:val="009C2E42"/>
    <w:rsid w:val="009D5CA1"/>
    <w:rsid w:val="00A04117"/>
    <w:rsid w:val="00A579DD"/>
    <w:rsid w:val="00AB5237"/>
    <w:rsid w:val="00B16D74"/>
    <w:rsid w:val="00B26B97"/>
    <w:rsid w:val="00B55F62"/>
    <w:rsid w:val="00C16312"/>
    <w:rsid w:val="00C31DFB"/>
    <w:rsid w:val="00C63C91"/>
    <w:rsid w:val="00D61458"/>
    <w:rsid w:val="00DE1C3F"/>
    <w:rsid w:val="00E60F6A"/>
    <w:rsid w:val="00EA1FBE"/>
    <w:rsid w:val="00F16E2B"/>
    <w:rsid w:val="00F27B1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2939"/>
  <w15:docId w15:val="{F9AA6C51-16E8-45C4-B43B-B0F3FE41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A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Medi George</cp:lastModifiedBy>
  <cp:revision>2</cp:revision>
  <cp:lastPrinted>2019-04-02T14:08:00Z</cp:lastPrinted>
  <dcterms:created xsi:type="dcterms:W3CDTF">2020-02-13T20:14:00Z</dcterms:created>
  <dcterms:modified xsi:type="dcterms:W3CDTF">2020-02-13T20:14:00Z</dcterms:modified>
</cp:coreProperties>
</file>