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2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559"/>
        <w:gridCol w:w="4394"/>
        <w:gridCol w:w="2268"/>
      </w:tblGrid>
      <w:tr w:rsidR="00E60F6A" w:rsidRPr="00FC3BBD" w:rsidTr="00A04117">
        <w:trPr>
          <w:trHeight w:val="1693"/>
        </w:trPr>
        <w:tc>
          <w:tcPr>
            <w:tcW w:w="7953" w:type="dxa"/>
            <w:gridSpan w:val="2"/>
            <w:tcBorders>
              <w:bottom w:val="single" w:sz="4" w:space="0" w:color="auto"/>
            </w:tcBorders>
          </w:tcPr>
          <w:p w:rsidR="00E60F6A" w:rsidRPr="00FC3BBD" w:rsidRDefault="00E60F6A" w:rsidP="009A44C2">
            <w:pPr>
              <w:pStyle w:val="Heading3"/>
              <w:jc w:val="center"/>
              <w:rPr>
                <w:i w:val="0"/>
                <w:szCs w:val="24"/>
              </w:rPr>
            </w:pPr>
          </w:p>
          <w:p w:rsidR="00E60F6A" w:rsidRPr="00FC3BBD" w:rsidRDefault="00E60F6A" w:rsidP="009A44C2">
            <w:pPr>
              <w:pStyle w:val="Heading3"/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PEMBROKESHIRE COAST NATIONAL PARK AUTHORITY</w:t>
            </w:r>
          </w:p>
          <w:p w:rsidR="00E60F6A" w:rsidRPr="00FC3BBD" w:rsidRDefault="00E60F6A" w:rsidP="009A44C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60F6A" w:rsidRPr="00FC3BBD" w:rsidRDefault="00E60F6A" w:rsidP="00150C1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65CB">
              <w:rPr>
                <w:rFonts w:ascii="Arial" w:hAnsi="Arial" w:cs="Arial"/>
                <w:b/>
                <w:sz w:val="24"/>
                <w:szCs w:val="24"/>
              </w:rPr>
              <w:t xml:space="preserve">CALENDAR OF MEETINGS </w:t>
            </w:r>
            <w:r w:rsidR="00004E89">
              <w:rPr>
                <w:rFonts w:ascii="Arial" w:hAnsi="Arial" w:cs="Arial"/>
                <w:b/>
                <w:sz w:val="24"/>
                <w:szCs w:val="24"/>
              </w:rPr>
              <w:t>20</w:t>
            </w:r>
            <w:r w:rsidR="00150C10">
              <w:rPr>
                <w:rFonts w:ascii="Arial" w:hAnsi="Arial" w:cs="Arial"/>
                <w:b/>
                <w:sz w:val="24"/>
                <w:szCs w:val="24"/>
              </w:rPr>
              <w:t>21</w:t>
            </w:r>
            <w:r w:rsidRPr="009B65CB">
              <w:rPr>
                <w:rFonts w:ascii="Arial" w:hAnsi="Arial" w:cs="Arial"/>
                <w:b/>
                <w:sz w:val="24"/>
                <w:szCs w:val="24"/>
              </w:rPr>
              <w:t>/</w:t>
            </w:r>
            <w:r w:rsidR="00EA1FBE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150C10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60F6A" w:rsidRPr="00FC3BBD" w:rsidRDefault="00E60F6A" w:rsidP="009A44C2">
            <w:pPr>
              <w:rPr>
                <w:rFonts w:ascii="Arial" w:hAnsi="Arial" w:cs="Arial"/>
                <w:sz w:val="24"/>
                <w:szCs w:val="24"/>
              </w:rPr>
            </w:pPr>
            <w:r w:rsidRPr="00FC3BBD"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39C703DE" wp14:editId="22EC2515">
                  <wp:extent cx="762000" cy="9715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1FBE" w:rsidRPr="00F705AD" w:rsidTr="00A04117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559" w:type="dxa"/>
            <w:tcBorders>
              <w:bottom w:val="nil"/>
            </w:tcBorders>
            <w:shd w:val="clear" w:color="auto" w:fill="auto"/>
            <w:noWrap/>
          </w:tcPr>
          <w:p w:rsidR="00EA1FBE" w:rsidRPr="00F705AD" w:rsidRDefault="00EA1FBE" w:rsidP="004F583A">
            <w:pPr>
              <w:tabs>
                <w:tab w:val="left" w:pos="2317"/>
              </w:tabs>
              <w:spacing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Wed </w:t>
            </w:r>
            <w:r w:rsidR="00150C1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16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June </w:t>
            </w:r>
            <w:r w:rsidR="00150C1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2021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ab/>
              <w:t>10:00</w:t>
            </w:r>
          </w:p>
        </w:tc>
        <w:tc>
          <w:tcPr>
            <w:tcW w:w="6662" w:type="dxa"/>
            <w:gridSpan w:val="2"/>
            <w:tcBorders>
              <w:bottom w:val="nil"/>
            </w:tcBorders>
            <w:shd w:val="clear" w:color="auto" w:fill="auto"/>
            <w:noWrap/>
            <w:vAlign w:val="bottom"/>
          </w:tcPr>
          <w:p w:rsidR="00EA1FBE" w:rsidRPr="00F705AD" w:rsidRDefault="00EA1FBE" w:rsidP="00D901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National Park Authority AGM followed by Ordinary meeting and meeting of DM </w:t>
            </w:r>
            <w:r w:rsidR="0093699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Committee</w:t>
            </w:r>
          </w:p>
        </w:tc>
      </w:tr>
      <w:tr w:rsidR="00EA1FBE" w:rsidRPr="00F705AD" w:rsidTr="00A04117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55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A1FBE" w:rsidRPr="00F705AD" w:rsidRDefault="00936996" w:rsidP="005D2B20">
            <w:pPr>
              <w:tabs>
                <w:tab w:val="left" w:pos="2317"/>
              </w:tabs>
              <w:spacing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ab/>
            </w:r>
            <w:r w:rsidR="0012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666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A1FBE" w:rsidRPr="00F705AD" w:rsidRDefault="00936996" w:rsidP="005D2B20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Workshop</w:t>
            </w:r>
          </w:p>
        </w:tc>
      </w:tr>
      <w:tr w:rsidR="00150C10" w:rsidRPr="00F705AD" w:rsidTr="003B7EAA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55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50C10" w:rsidRPr="00002BCB" w:rsidRDefault="00150C10" w:rsidP="003B7EAA">
            <w:pPr>
              <w:tabs>
                <w:tab w:val="left" w:pos="2317"/>
              </w:tabs>
              <w:spacing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002BC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Mon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21 June 2021</w:t>
            </w:r>
            <w:r w:rsidRPr="00002BC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ab/>
            </w:r>
            <w:r w:rsidRPr="00002BC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09:30</w:t>
            </w:r>
          </w:p>
        </w:tc>
        <w:tc>
          <w:tcPr>
            <w:tcW w:w="6662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50C10" w:rsidRPr="00002BCB" w:rsidRDefault="00150C10" w:rsidP="003B7EAA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002BC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DM Site Inspection</w:t>
            </w:r>
          </w:p>
        </w:tc>
      </w:tr>
      <w:tr w:rsidR="00F27B19" w:rsidRPr="00F705AD" w:rsidTr="007E5EE9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72"/>
        </w:trPr>
        <w:tc>
          <w:tcPr>
            <w:tcW w:w="3559" w:type="dxa"/>
            <w:tcBorders>
              <w:bottom w:val="nil"/>
            </w:tcBorders>
            <w:shd w:val="clear" w:color="auto" w:fill="auto"/>
            <w:noWrap/>
            <w:vAlign w:val="bottom"/>
          </w:tcPr>
          <w:p w:rsidR="00150C10" w:rsidRPr="00002BCB" w:rsidRDefault="00F27B19" w:rsidP="00595DE2">
            <w:pPr>
              <w:tabs>
                <w:tab w:val="left" w:pos="2317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002BC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Wed </w:t>
            </w:r>
            <w:r w:rsidR="00150C1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23</w:t>
            </w:r>
            <w:r w:rsidR="00004E8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June </w:t>
            </w:r>
            <w:r w:rsidR="00150C1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2021</w:t>
            </w:r>
            <w:r w:rsidRPr="00002BC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="00004E8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ab/>
            </w:r>
            <w:r w:rsidRPr="00002BC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10:00</w:t>
            </w:r>
          </w:p>
        </w:tc>
        <w:tc>
          <w:tcPr>
            <w:tcW w:w="6662" w:type="dxa"/>
            <w:gridSpan w:val="2"/>
            <w:tcBorders>
              <w:bottom w:val="nil"/>
            </w:tcBorders>
            <w:shd w:val="clear" w:color="auto" w:fill="auto"/>
            <w:noWrap/>
            <w:vAlign w:val="bottom"/>
          </w:tcPr>
          <w:p w:rsidR="00150C10" w:rsidRPr="00002BCB" w:rsidRDefault="00F27B19" w:rsidP="00595D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002BC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Operational Review</w:t>
            </w:r>
          </w:p>
        </w:tc>
      </w:tr>
      <w:tr w:rsidR="00EE624F" w:rsidRPr="00F705AD" w:rsidTr="007E5EE9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08"/>
        </w:trPr>
        <w:tc>
          <w:tcPr>
            <w:tcW w:w="355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E624F" w:rsidRPr="00002BCB" w:rsidRDefault="00EE624F" w:rsidP="00EE624F">
            <w:pPr>
              <w:tabs>
                <w:tab w:val="left" w:pos="2348"/>
              </w:tabs>
              <w:spacing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ab/>
              <w:t>2.00</w:t>
            </w:r>
          </w:p>
        </w:tc>
        <w:tc>
          <w:tcPr>
            <w:tcW w:w="666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E624F" w:rsidRPr="00002BCB" w:rsidRDefault="00EE624F" w:rsidP="00EE624F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Personnel Committee</w:t>
            </w:r>
          </w:p>
        </w:tc>
      </w:tr>
      <w:tr w:rsidR="00004E89" w:rsidRPr="00F705AD" w:rsidTr="00A04117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55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E89" w:rsidRPr="00F705AD" w:rsidRDefault="00004E89" w:rsidP="00150C10">
            <w:pPr>
              <w:tabs>
                <w:tab w:val="left" w:pos="2317"/>
              </w:tabs>
              <w:spacing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705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Wed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0</w:t>
            </w:r>
            <w:r w:rsidR="00150C1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7</w:t>
            </w:r>
            <w:r w:rsidRPr="00A31E3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July </w:t>
            </w:r>
            <w:r w:rsidR="00150C1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2021</w:t>
            </w:r>
            <w:r w:rsidRPr="00F705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A31E3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ab/>
            </w:r>
            <w:r w:rsidRPr="00F705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10:00</w:t>
            </w:r>
          </w:p>
        </w:tc>
        <w:tc>
          <w:tcPr>
            <w:tcW w:w="6662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E89" w:rsidRPr="00F705AD" w:rsidRDefault="00004E89" w:rsidP="00C31DFB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Sustainable Development Fund</w:t>
            </w:r>
            <w:r w:rsidRPr="00F705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Committee</w:t>
            </w:r>
          </w:p>
        </w:tc>
      </w:tr>
      <w:tr w:rsidR="00004E89" w:rsidRPr="00F705AD" w:rsidTr="007E5EE9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36"/>
        </w:trPr>
        <w:tc>
          <w:tcPr>
            <w:tcW w:w="3559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1241DE" w:rsidRPr="00F705AD" w:rsidRDefault="00004E89" w:rsidP="007E5EE9">
            <w:pPr>
              <w:tabs>
                <w:tab w:val="left" w:pos="2317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705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Wed 1</w:t>
            </w:r>
            <w:r w:rsidR="0012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4</w:t>
            </w:r>
            <w:r w:rsidRPr="00A31E3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July </w:t>
            </w:r>
            <w:r w:rsidR="00150C1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2021</w:t>
            </w:r>
            <w:r w:rsidRPr="00F705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A31E3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ab/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10:00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1241DE" w:rsidRPr="00F705AD" w:rsidRDefault="00004E89" w:rsidP="007E5E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705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Audit &amp; Corporate Services Review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F705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Committee</w:t>
            </w:r>
          </w:p>
        </w:tc>
      </w:tr>
      <w:tr w:rsidR="00EE624F" w:rsidRPr="00F705AD" w:rsidTr="007E5EE9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44"/>
        </w:trPr>
        <w:tc>
          <w:tcPr>
            <w:tcW w:w="3559" w:type="dxa"/>
            <w:tcBorders>
              <w:top w:val="nil"/>
            </w:tcBorders>
            <w:shd w:val="clear" w:color="auto" w:fill="auto"/>
            <w:noWrap/>
            <w:vAlign w:val="bottom"/>
          </w:tcPr>
          <w:p w:rsidR="00EE624F" w:rsidRPr="00F705AD" w:rsidRDefault="00EE624F" w:rsidP="00EE624F">
            <w:pPr>
              <w:tabs>
                <w:tab w:val="left" w:pos="2317"/>
              </w:tabs>
              <w:spacing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ab/>
              <w:t>2.00</w:t>
            </w:r>
          </w:p>
        </w:tc>
        <w:tc>
          <w:tcPr>
            <w:tcW w:w="6662" w:type="dxa"/>
            <w:gridSpan w:val="2"/>
            <w:tcBorders>
              <w:top w:val="nil"/>
            </w:tcBorders>
            <w:shd w:val="clear" w:color="auto" w:fill="auto"/>
            <w:noWrap/>
            <w:vAlign w:val="bottom"/>
          </w:tcPr>
          <w:p w:rsidR="00EE624F" w:rsidRPr="00F705AD" w:rsidRDefault="00EE624F" w:rsidP="00EE624F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Member Support and Development Committee</w:t>
            </w:r>
          </w:p>
        </w:tc>
      </w:tr>
      <w:tr w:rsidR="001241DE" w:rsidRPr="00F705AD" w:rsidTr="00B23679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559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1241DE" w:rsidRPr="00F705AD" w:rsidRDefault="001241DE" w:rsidP="001241DE">
            <w:pPr>
              <w:tabs>
                <w:tab w:val="left" w:pos="2317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705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Wed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</w:t>
            </w:r>
            <w:r w:rsidRPr="00F705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</w:t>
            </w:r>
            <w:r w:rsidRPr="00A31E3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July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2021</w:t>
            </w:r>
            <w:r w:rsidRPr="00F705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A31E3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ab/>
            </w:r>
            <w:r w:rsidRPr="00F705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10:00</w:t>
            </w:r>
          </w:p>
        </w:tc>
        <w:tc>
          <w:tcPr>
            <w:tcW w:w="6662" w:type="dxa"/>
            <w:gridSpan w:val="2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1241DE" w:rsidRPr="00F705AD" w:rsidRDefault="001241DE" w:rsidP="00B236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Development Management</w:t>
            </w:r>
            <w:r w:rsidRPr="00F705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Committee</w:t>
            </w:r>
          </w:p>
        </w:tc>
      </w:tr>
      <w:tr w:rsidR="001241DE" w:rsidRPr="00F705AD" w:rsidTr="00B23679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55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1241DE" w:rsidRPr="00F705AD" w:rsidRDefault="001241DE" w:rsidP="001241DE">
            <w:pPr>
              <w:tabs>
                <w:tab w:val="left" w:pos="2317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ab/>
            </w:r>
          </w:p>
        </w:tc>
        <w:tc>
          <w:tcPr>
            <w:tcW w:w="6662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1241DE" w:rsidRDefault="00D90106" w:rsidP="00B236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705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Workshop</w:t>
            </w:r>
            <w:bookmarkStart w:id="0" w:name="_GoBack"/>
            <w:bookmarkEnd w:id="0"/>
          </w:p>
        </w:tc>
      </w:tr>
      <w:tr w:rsidR="00004E89" w:rsidRPr="00F705AD" w:rsidTr="00A04117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559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004E89" w:rsidRPr="00F705AD" w:rsidRDefault="001241DE" w:rsidP="001241DE">
            <w:pPr>
              <w:tabs>
                <w:tab w:val="left" w:pos="2317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Wed</w:t>
            </w:r>
            <w:r w:rsidR="00004E89" w:rsidRPr="00F705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="00004E8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8</w:t>
            </w:r>
            <w:r w:rsidR="00004E8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July</w:t>
            </w:r>
            <w:r w:rsidR="00004E89" w:rsidRPr="00A31E3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="00150C1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2021</w:t>
            </w:r>
            <w:r w:rsidR="00004E89" w:rsidRPr="00F705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="00004E89" w:rsidRPr="00A31E3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ab/>
            </w:r>
            <w:r w:rsidR="00004E89" w:rsidRPr="00F705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10:00</w:t>
            </w:r>
          </w:p>
        </w:tc>
        <w:tc>
          <w:tcPr>
            <w:tcW w:w="6662" w:type="dxa"/>
            <w:gridSpan w:val="2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004E89" w:rsidRPr="00F705AD" w:rsidRDefault="00004E89" w:rsidP="00FC0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National Park Authority</w:t>
            </w:r>
          </w:p>
        </w:tc>
      </w:tr>
      <w:tr w:rsidR="00004E89" w:rsidRPr="00F705AD" w:rsidTr="00A04117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55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04E89" w:rsidRPr="00F705AD" w:rsidRDefault="00004E89" w:rsidP="001241DE">
            <w:pPr>
              <w:tabs>
                <w:tab w:val="left" w:pos="2317"/>
              </w:tabs>
              <w:spacing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ab/>
            </w:r>
            <w:r w:rsidR="0012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2.00</w:t>
            </w:r>
          </w:p>
        </w:tc>
        <w:tc>
          <w:tcPr>
            <w:tcW w:w="666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04E89" w:rsidRPr="00F705AD" w:rsidRDefault="00004E89" w:rsidP="005D2B20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Workshop</w:t>
            </w:r>
          </w:p>
        </w:tc>
      </w:tr>
      <w:tr w:rsidR="00004E89" w:rsidRPr="00F705AD" w:rsidTr="00A04117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55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E89" w:rsidRPr="00F705AD" w:rsidRDefault="001241DE" w:rsidP="001241DE">
            <w:pPr>
              <w:tabs>
                <w:tab w:val="left" w:pos="2317"/>
              </w:tabs>
              <w:spacing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95DE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  <w:t>Wed</w:t>
            </w:r>
            <w:r w:rsidR="00004E89" w:rsidRPr="00F705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="001F24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</w:t>
            </w:r>
            <w:r w:rsidR="001F24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Sept</w:t>
            </w:r>
            <w:r w:rsidR="00004E89" w:rsidRPr="00A31E3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="00150C1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2021</w:t>
            </w:r>
            <w:r w:rsidR="00004E89" w:rsidRPr="00F705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="00004E89" w:rsidRPr="00A31E3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ab/>
            </w:r>
            <w:r w:rsidR="00004E89" w:rsidRPr="00F705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09:30</w:t>
            </w:r>
          </w:p>
        </w:tc>
        <w:tc>
          <w:tcPr>
            <w:tcW w:w="6662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E89" w:rsidRPr="00F705AD" w:rsidRDefault="00004E89" w:rsidP="005D2B20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Development Management</w:t>
            </w:r>
            <w:r w:rsidRPr="00F705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Site Inspection</w:t>
            </w:r>
          </w:p>
        </w:tc>
      </w:tr>
      <w:tr w:rsidR="001241DE" w:rsidRPr="00F705AD" w:rsidTr="00A50CC7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559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1241DE" w:rsidRPr="00F705AD" w:rsidRDefault="001241DE" w:rsidP="001241DE">
            <w:pPr>
              <w:tabs>
                <w:tab w:val="left" w:pos="2317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705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Wed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08</w:t>
            </w:r>
            <w:r w:rsidRPr="00A31E3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Sept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2021</w:t>
            </w:r>
            <w:r w:rsidRPr="00F705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A31E3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ab/>
            </w:r>
            <w:r w:rsidRPr="00F705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10:00</w:t>
            </w:r>
          </w:p>
        </w:tc>
        <w:tc>
          <w:tcPr>
            <w:tcW w:w="6662" w:type="dxa"/>
            <w:gridSpan w:val="2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1241DE" w:rsidRPr="00F705AD" w:rsidRDefault="001241DE" w:rsidP="00A50C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Development Management</w:t>
            </w:r>
            <w:r w:rsidRPr="00F705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Committee</w:t>
            </w:r>
          </w:p>
        </w:tc>
      </w:tr>
      <w:tr w:rsidR="001241DE" w:rsidRPr="00F705AD" w:rsidTr="00A50CC7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55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1241DE" w:rsidRPr="00F705AD" w:rsidRDefault="001241DE" w:rsidP="001241DE">
            <w:pPr>
              <w:tabs>
                <w:tab w:val="left" w:pos="2317"/>
              </w:tabs>
              <w:spacing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A31E3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ab/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2.00</w:t>
            </w:r>
          </w:p>
        </w:tc>
        <w:tc>
          <w:tcPr>
            <w:tcW w:w="6662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1241DE" w:rsidRPr="00F705AD" w:rsidRDefault="00D90106" w:rsidP="00A50CC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705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Workshop</w:t>
            </w:r>
          </w:p>
        </w:tc>
      </w:tr>
      <w:tr w:rsidR="00742925" w:rsidRPr="00F705AD" w:rsidTr="00A04117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559" w:type="dxa"/>
            <w:tcBorders>
              <w:bottom w:val="nil"/>
            </w:tcBorders>
            <w:shd w:val="clear" w:color="auto" w:fill="auto"/>
            <w:noWrap/>
            <w:vAlign w:val="bottom"/>
          </w:tcPr>
          <w:p w:rsidR="00742925" w:rsidRPr="00002BCB" w:rsidRDefault="00742925" w:rsidP="001241DE">
            <w:pPr>
              <w:tabs>
                <w:tab w:val="left" w:pos="2317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002BC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Wed </w:t>
            </w:r>
            <w:r w:rsidR="0012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15</w:t>
            </w:r>
            <w:r w:rsidR="00497E4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="00497E48" w:rsidRPr="00497E4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Sept </w:t>
            </w:r>
            <w:r w:rsidR="00150C1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2021</w:t>
            </w:r>
            <w:r w:rsidRPr="00002BC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="00497E4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ab/>
            </w:r>
            <w:r w:rsidRPr="00002BC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10:00</w:t>
            </w:r>
          </w:p>
        </w:tc>
        <w:tc>
          <w:tcPr>
            <w:tcW w:w="6662" w:type="dxa"/>
            <w:gridSpan w:val="2"/>
            <w:tcBorders>
              <w:bottom w:val="nil"/>
            </w:tcBorders>
            <w:shd w:val="clear" w:color="auto" w:fill="auto"/>
            <w:noWrap/>
            <w:vAlign w:val="bottom"/>
          </w:tcPr>
          <w:p w:rsidR="00742925" w:rsidRPr="00002BCB" w:rsidRDefault="00742925" w:rsidP="00FC006F">
            <w:pPr>
              <w:tabs>
                <w:tab w:val="left" w:pos="2317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002BC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N</w:t>
            </w:r>
            <w:r w:rsidR="004B7BF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ational </w:t>
            </w:r>
            <w:r w:rsidRPr="00002BC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P</w:t>
            </w:r>
            <w:r w:rsidR="004B7BF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ark </w:t>
            </w:r>
            <w:r w:rsidRPr="00002BC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</w:t>
            </w:r>
            <w:r w:rsidR="004B7BF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uthority</w:t>
            </w:r>
          </w:p>
        </w:tc>
      </w:tr>
      <w:tr w:rsidR="00742925" w:rsidRPr="00F705AD" w:rsidTr="00A04117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55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742925" w:rsidRPr="00002BCB" w:rsidRDefault="00497E48" w:rsidP="00497E48">
            <w:pPr>
              <w:tabs>
                <w:tab w:val="left" w:pos="2317"/>
              </w:tabs>
              <w:spacing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497E4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ab/>
            </w:r>
            <w:r w:rsidR="0012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2:00</w:t>
            </w:r>
          </w:p>
        </w:tc>
        <w:tc>
          <w:tcPr>
            <w:tcW w:w="6662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742925" w:rsidRPr="00002BCB" w:rsidRDefault="001241DE" w:rsidP="00497E48">
            <w:pPr>
              <w:tabs>
                <w:tab w:val="left" w:pos="2317"/>
              </w:tabs>
              <w:spacing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Personnel Committee</w:t>
            </w:r>
          </w:p>
        </w:tc>
      </w:tr>
      <w:tr w:rsidR="00742925" w:rsidRPr="00F705AD" w:rsidTr="00A04117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559" w:type="dxa"/>
            <w:shd w:val="clear" w:color="auto" w:fill="auto"/>
            <w:noWrap/>
            <w:vAlign w:val="bottom"/>
            <w:hideMark/>
          </w:tcPr>
          <w:p w:rsidR="00742925" w:rsidRPr="00F705AD" w:rsidRDefault="00742925" w:rsidP="001241DE">
            <w:pPr>
              <w:tabs>
                <w:tab w:val="left" w:pos="2317"/>
              </w:tabs>
              <w:spacing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705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Mon </w:t>
            </w:r>
            <w:r w:rsidR="00200D9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</w:t>
            </w:r>
            <w:r w:rsidR="0012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0</w:t>
            </w:r>
            <w:r w:rsidRPr="00A31E3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Sept </w:t>
            </w:r>
            <w:r w:rsidR="00150C1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2021</w:t>
            </w:r>
            <w:r w:rsidRPr="00F705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A31E3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ab/>
            </w:r>
            <w:r w:rsidRPr="00F705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09:30</w:t>
            </w:r>
          </w:p>
        </w:tc>
        <w:tc>
          <w:tcPr>
            <w:tcW w:w="6662" w:type="dxa"/>
            <w:gridSpan w:val="2"/>
            <w:shd w:val="clear" w:color="auto" w:fill="auto"/>
            <w:noWrap/>
            <w:vAlign w:val="bottom"/>
            <w:hideMark/>
          </w:tcPr>
          <w:p w:rsidR="00742925" w:rsidRPr="00F705AD" w:rsidRDefault="00742925" w:rsidP="005D2B20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Development Management</w:t>
            </w:r>
            <w:r w:rsidRPr="00F705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Site Inspection</w:t>
            </w:r>
          </w:p>
        </w:tc>
      </w:tr>
      <w:tr w:rsidR="00742925" w:rsidRPr="00F705AD" w:rsidTr="00A04117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559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742925" w:rsidRPr="00F705AD" w:rsidRDefault="00676578" w:rsidP="001241DE">
            <w:pPr>
              <w:tabs>
                <w:tab w:val="left" w:pos="2317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Wed 2</w:t>
            </w:r>
            <w:r w:rsidR="0012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</w:t>
            </w:r>
            <w:r w:rsidR="00742925" w:rsidRPr="00A31E3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Sept </w:t>
            </w:r>
            <w:r w:rsidR="00150C1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2021</w:t>
            </w:r>
            <w:r w:rsidR="00742925" w:rsidRPr="00F705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="00742925" w:rsidRPr="00A31E3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ab/>
            </w:r>
            <w:r w:rsidR="00742925" w:rsidRPr="00F705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10:00</w:t>
            </w:r>
          </w:p>
        </w:tc>
        <w:tc>
          <w:tcPr>
            <w:tcW w:w="6662" w:type="dxa"/>
            <w:gridSpan w:val="2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742925" w:rsidRPr="00F705AD" w:rsidRDefault="0005427A" w:rsidP="009071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705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Operational Review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F705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Committee</w:t>
            </w:r>
          </w:p>
        </w:tc>
      </w:tr>
      <w:tr w:rsidR="00742925" w:rsidRPr="00F705AD" w:rsidTr="00A04117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55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925" w:rsidRPr="00F705AD" w:rsidRDefault="00742925" w:rsidP="000C5CBD">
            <w:pPr>
              <w:tabs>
                <w:tab w:val="left" w:pos="2317"/>
              </w:tabs>
              <w:spacing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A31E3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ab/>
            </w:r>
            <w:r w:rsidR="0012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2:00</w:t>
            </w:r>
          </w:p>
        </w:tc>
        <w:tc>
          <w:tcPr>
            <w:tcW w:w="666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925" w:rsidRPr="00F705AD" w:rsidRDefault="0005427A" w:rsidP="000C5CBD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Chief Executive Performance Review</w:t>
            </w:r>
            <w:r w:rsidRPr="00F705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Panel</w:t>
            </w:r>
          </w:p>
        </w:tc>
      </w:tr>
      <w:tr w:rsidR="00676578" w:rsidRPr="00F705AD" w:rsidTr="007E5EE9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36"/>
        </w:trPr>
        <w:tc>
          <w:tcPr>
            <w:tcW w:w="355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05427A" w:rsidRPr="00F705AD" w:rsidRDefault="00676578" w:rsidP="007E5EE9">
            <w:pPr>
              <w:tabs>
                <w:tab w:val="left" w:pos="2317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Wed </w:t>
            </w:r>
            <w:r w:rsidR="0005427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06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Oct </w:t>
            </w:r>
            <w:r w:rsidR="00150C1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2021</w:t>
            </w:r>
            <w:r w:rsidRPr="00A31E3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ab/>
            </w:r>
            <w:r w:rsidRPr="00F705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0</w:t>
            </w:r>
            <w:r w:rsidRPr="00F705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: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0</w:t>
            </w:r>
            <w:r w:rsidRPr="00F705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6662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05427A" w:rsidRPr="00F705AD" w:rsidRDefault="0005427A" w:rsidP="007E5E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Member Support and Development Committee</w:t>
            </w:r>
          </w:p>
        </w:tc>
      </w:tr>
      <w:tr w:rsidR="00EE624F" w:rsidRPr="00F705AD" w:rsidTr="007E5EE9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44"/>
        </w:trPr>
        <w:tc>
          <w:tcPr>
            <w:tcW w:w="355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E624F" w:rsidRDefault="00EE624F" w:rsidP="00EE624F">
            <w:pPr>
              <w:tabs>
                <w:tab w:val="left" w:pos="2317"/>
              </w:tabs>
              <w:spacing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ab/>
              <w:t>2.00</w:t>
            </w:r>
          </w:p>
        </w:tc>
        <w:tc>
          <w:tcPr>
            <w:tcW w:w="666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E624F" w:rsidRDefault="00EE624F" w:rsidP="00EE624F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Employee Forum</w:t>
            </w:r>
          </w:p>
        </w:tc>
      </w:tr>
      <w:tr w:rsidR="00742925" w:rsidRPr="00F705AD" w:rsidTr="00A04117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55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925" w:rsidRPr="00F705AD" w:rsidRDefault="00742925" w:rsidP="0032134C">
            <w:pPr>
              <w:tabs>
                <w:tab w:val="left" w:pos="2317"/>
              </w:tabs>
              <w:spacing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705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Wed </w:t>
            </w:r>
            <w:r w:rsidR="0005427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13</w:t>
            </w:r>
            <w:r w:rsidRPr="00A31E3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Oct </w:t>
            </w:r>
            <w:r w:rsidR="00150C1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2021</w:t>
            </w:r>
            <w:r w:rsidRPr="00F705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A31E3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ab/>
            </w:r>
            <w:r w:rsidRPr="00F705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10:00</w:t>
            </w:r>
          </w:p>
        </w:tc>
        <w:tc>
          <w:tcPr>
            <w:tcW w:w="6662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925" w:rsidRPr="00F705AD" w:rsidRDefault="00742925" w:rsidP="0032134C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Sustainable Development Fund</w:t>
            </w:r>
            <w:r w:rsidRPr="00F705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Committee</w:t>
            </w:r>
          </w:p>
        </w:tc>
      </w:tr>
      <w:tr w:rsidR="00742925" w:rsidRPr="00F705AD" w:rsidTr="00A04117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559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742925" w:rsidRPr="00F705AD" w:rsidRDefault="00742925" w:rsidP="0005427A">
            <w:pPr>
              <w:keepNext/>
              <w:tabs>
                <w:tab w:val="left" w:pos="2317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705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Wed </w:t>
            </w:r>
            <w:r w:rsidR="001D671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</w:t>
            </w:r>
            <w:r w:rsidR="0005427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0</w:t>
            </w:r>
            <w:r w:rsidRPr="00A31E3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Oct </w:t>
            </w:r>
            <w:r w:rsidR="00150C1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2021</w:t>
            </w:r>
            <w:r w:rsidRPr="00F705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A31E3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ab/>
            </w:r>
            <w:r w:rsidRPr="00F705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10:00</w:t>
            </w:r>
          </w:p>
        </w:tc>
        <w:tc>
          <w:tcPr>
            <w:tcW w:w="6662" w:type="dxa"/>
            <w:gridSpan w:val="2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742925" w:rsidRPr="00F705AD" w:rsidRDefault="00742925" w:rsidP="00A04117">
            <w:pPr>
              <w:keepNext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Development Management</w:t>
            </w:r>
            <w:r w:rsidRPr="00F705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Committee</w:t>
            </w:r>
          </w:p>
        </w:tc>
      </w:tr>
      <w:tr w:rsidR="00742925" w:rsidRPr="00F705AD" w:rsidTr="00A04117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55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925" w:rsidRPr="00F705AD" w:rsidRDefault="00742925" w:rsidP="000C5CBD">
            <w:pPr>
              <w:tabs>
                <w:tab w:val="left" w:pos="2317"/>
              </w:tabs>
              <w:spacing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A31E3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ab/>
            </w:r>
            <w:r w:rsidR="0012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2:00</w:t>
            </w:r>
          </w:p>
        </w:tc>
        <w:tc>
          <w:tcPr>
            <w:tcW w:w="666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925" w:rsidRPr="00F705AD" w:rsidRDefault="00D90106" w:rsidP="000C5CBD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705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Workshop</w:t>
            </w:r>
          </w:p>
        </w:tc>
      </w:tr>
      <w:tr w:rsidR="0005427A" w:rsidRPr="00F705AD" w:rsidTr="00D81CB2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559" w:type="dxa"/>
            <w:shd w:val="clear" w:color="auto" w:fill="auto"/>
            <w:noWrap/>
            <w:vAlign w:val="bottom"/>
            <w:hideMark/>
          </w:tcPr>
          <w:p w:rsidR="0005427A" w:rsidRPr="00F705AD" w:rsidRDefault="0005427A" w:rsidP="00D81CB2">
            <w:pPr>
              <w:tabs>
                <w:tab w:val="left" w:pos="2317"/>
              </w:tabs>
              <w:spacing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705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Mon 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</w:t>
            </w:r>
            <w:r w:rsidRPr="00A31E3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Nov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2021</w:t>
            </w:r>
            <w:r w:rsidRPr="00F705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A31E3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ab/>
            </w:r>
            <w:r w:rsidRPr="00F705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09:30</w:t>
            </w:r>
          </w:p>
        </w:tc>
        <w:tc>
          <w:tcPr>
            <w:tcW w:w="6662" w:type="dxa"/>
            <w:gridSpan w:val="2"/>
            <w:shd w:val="clear" w:color="auto" w:fill="auto"/>
            <w:noWrap/>
            <w:vAlign w:val="bottom"/>
            <w:hideMark/>
          </w:tcPr>
          <w:p w:rsidR="0005427A" w:rsidRPr="00F705AD" w:rsidRDefault="0005427A" w:rsidP="00595DE2">
            <w:pPr>
              <w:tabs>
                <w:tab w:val="left" w:pos="2317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Development Management</w:t>
            </w:r>
            <w:r w:rsidRPr="00F705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Site Inspection</w:t>
            </w:r>
          </w:p>
        </w:tc>
      </w:tr>
      <w:tr w:rsidR="0005427A" w:rsidRPr="00F705AD" w:rsidTr="00407FF2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559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05427A" w:rsidRPr="00F705AD" w:rsidRDefault="0005427A" w:rsidP="0005427A">
            <w:pPr>
              <w:keepNext/>
              <w:tabs>
                <w:tab w:val="left" w:pos="2317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705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Wed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3 Nov</w:t>
            </w:r>
            <w:r w:rsidRPr="00A31E3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2021</w:t>
            </w:r>
            <w:r w:rsidRPr="00F705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A31E3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ab/>
            </w:r>
            <w:r w:rsidRPr="00F705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10:00</w:t>
            </w:r>
          </w:p>
        </w:tc>
        <w:tc>
          <w:tcPr>
            <w:tcW w:w="6662" w:type="dxa"/>
            <w:gridSpan w:val="2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05427A" w:rsidRPr="00F705AD" w:rsidRDefault="0005427A" w:rsidP="00407FF2">
            <w:pPr>
              <w:keepNext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National Park Authority</w:t>
            </w:r>
          </w:p>
        </w:tc>
      </w:tr>
      <w:tr w:rsidR="0005427A" w:rsidRPr="00F705AD" w:rsidTr="00407FF2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55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5427A" w:rsidRPr="00F705AD" w:rsidRDefault="0005427A" w:rsidP="00407FF2">
            <w:pPr>
              <w:tabs>
                <w:tab w:val="left" w:pos="2317"/>
              </w:tabs>
              <w:spacing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ab/>
              <w:t>2:00</w:t>
            </w:r>
          </w:p>
        </w:tc>
        <w:tc>
          <w:tcPr>
            <w:tcW w:w="666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5427A" w:rsidRPr="00F705AD" w:rsidRDefault="00D90106" w:rsidP="00407FF2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705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Workshop</w:t>
            </w:r>
          </w:p>
        </w:tc>
      </w:tr>
      <w:tr w:rsidR="001D6716" w:rsidRPr="00F705AD" w:rsidTr="00A04117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559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1D6716" w:rsidRPr="00F705AD" w:rsidRDefault="001D6716" w:rsidP="0005427A">
            <w:pPr>
              <w:keepNext/>
              <w:tabs>
                <w:tab w:val="left" w:pos="2317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705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Wed </w:t>
            </w:r>
            <w:r w:rsidR="0005427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10</w:t>
            </w:r>
            <w:r w:rsidRPr="00A31E3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Nov </w:t>
            </w:r>
            <w:r w:rsidR="00150C1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2021</w:t>
            </w:r>
            <w:r w:rsidRPr="00F705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A31E3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ab/>
            </w:r>
            <w:r w:rsidRPr="00F705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10:00</w:t>
            </w:r>
          </w:p>
        </w:tc>
        <w:tc>
          <w:tcPr>
            <w:tcW w:w="6662" w:type="dxa"/>
            <w:gridSpan w:val="2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1D6716" w:rsidRPr="00F705AD" w:rsidRDefault="001D6716" w:rsidP="00A47F1D">
            <w:pPr>
              <w:keepNext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705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Audit &amp; Corporate Services Review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F705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Committee</w:t>
            </w:r>
          </w:p>
        </w:tc>
      </w:tr>
      <w:tr w:rsidR="001D6716" w:rsidRPr="00F705AD" w:rsidTr="0005427A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55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716" w:rsidRPr="00F705AD" w:rsidRDefault="001D6716" w:rsidP="00A47F1D">
            <w:pPr>
              <w:tabs>
                <w:tab w:val="left" w:pos="2317"/>
              </w:tabs>
              <w:spacing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A31E3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ab/>
            </w:r>
            <w:r w:rsidR="0012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2:00</w:t>
            </w:r>
          </w:p>
        </w:tc>
        <w:tc>
          <w:tcPr>
            <w:tcW w:w="666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D6716" w:rsidRPr="00F705AD" w:rsidRDefault="00D90106" w:rsidP="00A47F1D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705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Workshop</w:t>
            </w:r>
          </w:p>
        </w:tc>
      </w:tr>
      <w:tr w:rsidR="00742925" w:rsidRPr="00F705AD" w:rsidTr="0005427A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559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742925" w:rsidRPr="00F705AD" w:rsidRDefault="003F402E" w:rsidP="0005427A">
            <w:pPr>
              <w:tabs>
                <w:tab w:val="left" w:pos="2317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Wed 2</w:t>
            </w:r>
            <w:r w:rsidR="0005427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4</w:t>
            </w:r>
            <w:r w:rsidR="00742925" w:rsidRPr="00A31E3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Nov </w:t>
            </w:r>
            <w:r w:rsidR="00150C1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2021</w:t>
            </w:r>
            <w:r w:rsidR="00742925" w:rsidRPr="00F705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="00742925" w:rsidRPr="00A31E3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ab/>
            </w:r>
            <w:r w:rsidR="00742925" w:rsidRPr="00F705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10:00</w:t>
            </w:r>
          </w:p>
        </w:tc>
        <w:tc>
          <w:tcPr>
            <w:tcW w:w="6662" w:type="dxa"/>
            <w:gridSpan w:val="2"/>
            <w:tcBorders>
              <w:bottom w:val="nil"/>
            </w:tcBorders>
            <w:shd w:val="clear" w:color="auto" w:fill="auto"/>
            <w:noWrap/>
            <w:vAlign w:val="bottom"/>
          </w:tcPr>
          <w:p w:rsidR="00742925" w:rsidRPr="00F705AD" w:rsidRDefault="0005427A" w:rsidP="009071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Personnel Committee</w:t>
            </w:r>
          </w:p>
        </w:tc>
      </w:tr>
      <w:tr w:rsidR="00742925" w:rsidRPr="00F705AD" w:rsidTr="00A04117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55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925" w:rsidRPr="00F705AD" w:rsidRDefault="00742925" w:rsidP="000C5CBD">
            <w:pPr>
              <w:tabs>
                <w:tab w:val="left" w:pos="2317"/>
              </w:tabs>
              <w:spacing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A31E3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ab/>
            </w:r>
            <w:r w:rsidR="0012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2:00</w:t>
            </w:r>
          </w:p>
        </w:tc>
        <w:tc>
          <w:tcPr>
            <w:tcW w:w="666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925" w:rsidRPr="00F705AD" w:rsidRDefault="00D90106" w:rsidP="000C5CBD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705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Workshop</w:t>
            </w:r>
          </w:p>
        </w:tc>
      </w:tr>
      <w:tr w:rsidR="0005427A" w:rsidRPr="00F705AD" w:rsidTr="00A04117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559" w:type="dxa"/>
            <w:tcBorders>
              <w:bottom w:val="nil"/>
            </w:tcBorders>
            <w:shd w:val="clear" w:color="auto" w:fill="auto"/>
            <w:noWrap/>
            <w:vAlign w:val="bottom"/>
          </w:tcPr>
          <w:p w:rsidR="0005427A" w:rsidRDefault="0005427A" w:rsidP="0005427A">
            <w:pPr>
              <w:keepNext/>
              <w:tabs>
                <w:tab w:val="left" w:pos="2317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Wed 01 Dec 2021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ab/>
              <w:t>10:00</w:t>
            </w:r>
          </w:p>
          <w:p w:rsidR="0005427A" w:rsidRDefault="0005427A" w:rsidP="0005427A">
            <w:pPr>
              <w:keepNext/>
              <w:tabs>
                <w:tab w:val="left" w:pos="2317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ab/>
              <w:t>2:00</w:t>
            </w:r>
          </w:p>
        </w:tc>
        <w:tc>
          <w:tcPr>
            <w:tcW w:w="6662" w:type="dxa"/>
            <w:gridSpan w:val="2"/>
            <w:tcBorders>
              <w:bottom w:val="nil"/>
            </w:tcBorders>
            <w:shd w:val="clear" w:color="auto" w:fill="auto"/>
            <w:noWrap/>
            <w:vAlign w:val="bottom"/>
          </w:tcPr>
          <w:p w:rsidR="0005427A" w:rsidRDefault="0005427A" w:rsidP="00F93405">
            <w:pPr>
              <w:keepNext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705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Operational Review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F705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Committee</w:t>
            </w:r>
          </w:p>
          <w:p w:rsidR="0005427A" w:rsidRDefault="00D90106" w:rsidP="00F93405">
            <w:pPr>
              <w:keepNext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705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Workshop</w:t>
            </w:r>
          </w:p>
        </w:tc>
      </w:tr>
      <w:tr w:rsidR="00742925" w:rsidRPr="00F705AD" w:rsidTr="00A04117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559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742925" w:rsidRPr="00F705AD" w:rsidRDefault="003F402E" w:rsidP="0005427A">
            <w:pPr>
              <w:keepNext/>
              <w:tabs>
                <w:tab w:val="left" w:pos="2317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Wed 0</w:t>
            </w:r>
            <w:r w:rsidR="0005427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8</w:t>
            </w:r>
            <w:r w:rsidR="00742925" w:rsidRPr="00A31E3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Dec </w:t>
            </w:r>
            <w:r w:rsidR="00150C1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2021</w:t>
            </w:r>
            <w:r w:rsidR="00742925" w:rsidRPr="00F705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="00742925" w:rsidRPr="00A31E3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ab/>
            </w:r>
            <w:r w:rsidR="00742925" w:rsidRPr="00F705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10:00</w:t>
            </w:r>
          </w:p>
        </w:tc>
        <w:tc>
          <w:tcPr>
            <w:tcW w:w="6662" w:type="dxa"/>
            <w:gridSpan w:val="2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742925" w:rsidRPr="00F705AD" w:rsidRDefault="00742925" w:rsidP="00F93405">
            <w:pPr>
              <w:keepNext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Development Management</w:t>
            </w:r>
            <w:r w:rsidRPr="00F705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Committee</w:t>
            </w:r>
          </w:p>
        </w:tc>
      </w:tr>
      <w:tr w:rsidR="00742925" w:rsidRPr="00F705AD" w:rsidTr="00A04117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55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742925" w:rsidRPr="00F705AD" w:rsidRDefault="00742925" w:rsidP="000C5CBD">
            <w:pPr>
              <w:tabs>
                <w:tab w:val="left" w:pos="2317"/>
              </w:tabs>
              <w:spacing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A31E3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ab/>
            </w:r>
            <w:r w:rsidR="0012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2:00</w:t>
            </w:r>
          </w:p>
        </w:tc>
        <w:tc>
          <w:tcPr>
            <w:tcW w:w="6662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742925" w:rsidRPr="00F705AD" w:rsidRDefault="00D90106" w:rsidP="000C5CBD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705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Workshop</w:t>
            </w:r>
          </w:p>
        </w:tc>
      </w:tr>
      <w:tr w:rsidR="003768A1" w:rsidRPr="00F705AD" w:rsidTr="00A04117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559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3768A1" w:rsidRPr="00F705AD" w:rsidRDefault="003768A1" w:rsidP="0032134C">
            <w:pPr>
              <w:tabs>
                <w:tab w:val="left" w:pos="2317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lastRenderedPageBreak/>
              <w:t>Wed 1</w:t>
            </w:r>
            <w:r w:rsidR="003213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5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Dec</w:t>
            </w:r>
            <w:r w:rsidRPr="00A31E3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="00150C1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2021</w:t>
            </w:r>
            <w:r w:rsidRPr="00F705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A31E3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ab/>
            </w:r>
            <w:r w:rsidRPr="00F705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10:00</w:t>
            </w:r>
          </w:p>
        </w:tc>
        <w:tc>
          <w:tcPr>
            <w:tcW w:w="6662" w:type="dxa"/>
            <w:gridSpan w:val="2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3768A1" w:rsidRPr="00F705AD" w:rsidRDefault="003768A1" w:rsidP="00F127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National Park Authority</w:t>
            </w:r>
          </w:p>
        </w:tc>
      </w:tr>
      <w:tr w:rsidR="003768A1" w:rsidRPr="00F705AD" w:rsidTr="00A04117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55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8A1" w:rsidRPr="00F705AD" w:rsidRDefault="003768A1" w:rsidP="00F1271F">
            <w:pPr>
              <w:tabs>
                <w:tab w:val="left" w:pos="2317"/>
              </w:tabs>
              <w:spacing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705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A31E3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ab/>
            </w:r>
            <w:r w:rsidR="0012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2:00</w:t>
            </w:r>
          </w:p>
        </w:tc>
        <w:tc>
          <w:tcPr>
            <w:tcW w:w="666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8A1" w:rsidRPr="00F705AD" w:rsidRDefault="0005427A" w:rsidP="00F1271F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705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Budget Workshop</w:t>
            </w:r>
          </w:p>
        </w:tc>
      </w:tr>
      <w:tr w:rsidR="00742925" w:rsidRPr="00F705AD" w:rsidTr="00A04117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55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925" w:rsidRPr="00F705AD" w:rsidRDefault="00546CD5" w:rsidP="001C06A8">
            <w:pPr>
              <w:tabs>
                <w:tab w:val="left" w:pos="2317"/>
              </w:tabs>
              <w:spacing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Mon </w:t>
            </w:r>
            <w:r w:rsidR="001C06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10 Jan</w:t>
            </w:r>
            <w:r w:rsidR="00742925" w:rsidRPr="00A31E3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="00150C1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202</w:t>
            </w:r>
            <w:r w:rsidR="001C06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</w:t>
            </w:r>
            <w:r w:rsidR="00742925" w:rsidRPr="00F705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="00742925" w:rsidRPr="00A31E3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ab/>
            </w:r>
            <w:r w:rsidR="00742925" w:rsidRPr="00F705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09:30</w:t>
            </w:r>
          </w:p>
        </w:tc>
        <w:tc>
          <w:tcPr>
            <w:tcW w:w="6662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925" w:rsidRPr="00F705AD" w:rsidRDefault="00742925" w:rsidP="000C5CBD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Development Management</w:t>
            </w:r>
            <w:r w:rsidRPr="00F705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Site Inspection</w:t>
            </w:r>
          </w:p>
        </w:tc>
      </w:tr>
      <w:tr w:rsidR="00742925" w:rsidRPr="00F705AD" w:rsidTr="00A04117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559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742925" w:rsidRPr="00F705AD" w:rsidRDefault="00742925" w:rsidP="001C06A8">
            <w:pPr>
              <w:tabs>
                <w:tab w:val="left" w:pos="2317"/>
              </w:tabs>
              <w:spacing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705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Wed </w:t>
            </w:r>
            <w:r w:rsidR="001C06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19</w:t>
            </w:r>
            <w:r w:rsidRPr="00A31E3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Jan </w:t>
            </w:r>
            <w:r w:rsidR="00150C1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2022</w:t>
            </w:r>
            <w:r w:rsidRPr="00F705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A31E3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ab/>
            </w:r>
            <w:r w:rsidRPr="00F705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10:00</w:t>
            </w:r>
          </w:p>
        </w:tc>
        <w:tc>
          <w:tcPr>
            <w:tcW w:w="6662" w:type="dxa"/>
            <w:gridSpan w:val="2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742925" w:rsidRPr="00F705AD" w:rsidRDefault="00742925" w:rsidP="00FC006F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Sustainable Development Fund</w:t>
            </w:r>
            <w:r w:rsidRPr="00F705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Committee</w:t>
            </w:r>
          </w:p>
        </w:tc>
      </w:tr>
      <w:tr w:rsidR="00742925" w:rsidRPr="00F705AD" w:rsidTr="00A04117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559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742925" w:rsidRPr="00F705AD" w:rsidRDefault="00742925" w:rsidP="001C06A8">
            <w:pPr>
              <w:tabs>
                <w:tab w:val="left" w:pos="2317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705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Wed </w:t>
            </w:r>
            <w:r w:rsidR="001C06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26</w:t>
            </w:r>
            <w:r w:rsidRPr="00A31E3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Jan </w:t>
            </w:r>
            <w:r w:rsidR="00150C1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2022</w:t>
            </w:r>
            <w:r w:rsidRPr="00F705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A31E3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ab/>
            </w:r>
            <w:r w:rsidRPr="00F705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10:00</w:t>
            </w:r>
          </w:p>
        </w:tc>
        <w:tc>
          <w:tcPr>
            <w:tcW w:w="6662" w:type="dxa"/>
            <w:gridSpan w:val="2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742925" w:rsidRPr="00F705AD" w:rsidRDefault="00742925" w:rsidP="009071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Development Management</w:t>
            </w:r>
            <w:r w:rsidRPr="00F705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Committee</w:t>
            </w:r>
          </w:p>
        </w:tc>
      </w:tr>
      <w:tr w:rsidR="00742925" w:rsidRPr="00F705AD" w:rsidTr="00A04117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55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925" w:rsidRPr="00F705AD" w:rsidRDefault="00742925" w:rsidP="000C5CBD">
            <w:pPr>
              <w:tabs>
                <w:tab w:val="left" w:pos="2317"/>
              </w:tabs>
              <w:spacing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A31E3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ab/>
            </w:r>
            <w:r w:rsidR="0012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2:00</w:t>
            </w:r>
          </w:p>
        </w:tc>
        <w:tc>
          <w:tcPr>
            <w:tcW w:w="666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925" w:rsidRPr="00F705AD" w:rsidRDefault="00742925" w:rsidP="000C5CBD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705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Workshop</w:t>
            </w:r>
          </w:p>
        </w:tc>
      </w:tr>
      <w:tr w:rsidR="001C06A8" w:rsidRPr="00F705AD" w:rsidTr="007E5EE9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559" w:type="dxa"/>
            <w:tcBorders>
              <w:left w:val="single" w:sz="4" w:space="0" w:color="000000"/>
              <w:bottom w:val="nil"/>
            </w:tcBorders>
            <w:shd w:val="clear" w:color="auto" w:fill="auto"/>
            <w:noWrap/>
            <w:vAlign w:val="bottom"/>
          </w:tcPr>
          <w:p w:rsidR="001C06A8" w:rsidRPr="00F705AD" w:rsidRDefault="001C06A8" w:rsidP="0032134C">
            <w:pPr>
              <w:tabs>
                <w:tab w:val="left" w:pos="2317"/>
              </w:tabs>
              <w:spacing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Wed 02 Feb 2022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ab/>
              <w:t>10:00</w:t>
            </w:r>
          </w:p>
        </w:tc>
        <w:tc>
          <w:tcPr>
            <w:tcW w:w="6662" w:type="dxa"/>
            <w:gridSpan w:val="2"/>
            <w:tcBorders>
              <w:bottom w:val="nil"/>
            </w:tcBorders>
            <w:shd w:val="clear" w:color="auto" w:fill="auto"/>
            <w:noWrap/>
            <w:vAlign w:val="bottom"/>
          </w:tcPr>
          <w:p w:rsidR="001C06A8" w:rsidRDefault="00595DE2" w:rsidP="0032134C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Member Support and Development</w:t>
            </w:r>
            <w:r w:rsidR="001C06A8" w:rsidRPr="00F705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="001C06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Committee</w:t>
            </w:r>
          </w:p>
        </w:tc>
      </w:tr>
      <w:tr w:rsidR="001C06A8" w:rsidRPr="00F705AD" w:rsidTr="007E5EE9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06A8" w:rsidRPr="00F705AD" w:rsidRDefault="001C06A8" w:rsidP="001E7CFC">
            <w:pPr>
              <w:tabs>
                <w:tab w:val="left" w:pos="2317"/>
              </w:tabs>
              <w:spacing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705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Mon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07</w:t>
            </w:r>
            <w:r w:rsidRPr="00A31E3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Feb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2022</w:t>
            </w:r>
            <w:r w:rsidRPr="00F705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A31E3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ab/>
            </w:r>
            <w:r w:rsidRPr="00F705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09:30</w:t>
            </w:r>
          </w:p>
        </w:tc>
        <w:tc>
          <w:tcPr>
            <w:tcW w:w="6662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1C06A8" w:rsidRPr="00F705AD" w:rsidRDefault="001C06A8" w:rsidP="001E7CFC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Development Management</w:t>
            </w:r>
            <w:r w:rsidRPr="00F705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Site Inspection</w:t>
            </w:r>
          </w:p>
        </w:tc>
      </w:tr>
      <w:tr w:rsidR="00742925" w:rsidRPr="00F705AD" w:rsidTr="007E5EE9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559" w:type="dxa"/>
            <w:tcBorders>
              <w:left w:val="single" w:sz="4" w:space="0" w:color="000000"/>
              <w:bottom w:val="nil"/>
            </w:tcBorders>
            <w:shd w:val="clear" w:color="auto" w:fill="auto"/>
            <w:noWrap/>
            <w:vAlign w:val="bottom"/>
            <w:hideMark/>
          </w:tcPr>
          <w:p w:rsidR="00742925" w:rsidRPr="00F705AD" w:rsidRDefault="00742925" w:rsidP="001C06A8">
            <w:pPr>
              <w:tabs>
                <w:tab w:val="left" w:pos="2317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705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Wed </w:t>
            </w:r>
            <w:r w:rsidR="004867A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0</w:t>
            </w:r>
            <w:r w:rsidR="001C06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9</w:t>
            </w:r>
            <w:r w:rsidR="004867A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Feb</w:t>
            </w:r>
            <w:r w:rsidRPr="00A31E3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="00150C1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2022</w:t>
            </w:r>
            <w:r w:rsidRPr="00F705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A31E3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ab/>
            </w:r>
            <w:r w:rsidRPr="00F705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10:00</w:t>
            </w:r>
          </w:p>
        </w:tc>
        <w:tc>
          <w:tcPr>
            <w:tcW w:w="6662" w:type="dxa"/>
            <w:gridSpan w:val="2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742925" w:rsidRPr="00F705AD" w:rsidRDefault="00742925" w:rsidP="009071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National Park Authority</w:t>
            </w:r>
          </w:p>
        </w:tc>
      </w:tr>
      <w:tr w:rsidR="00742925" w:rsidRPr="00F705AD" w:rsidTr="00A04117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55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742925" w:rsidRPr="00F705AD" w:rsidRDefault="00742925" w:rsidP="000C5CBD">
            <w:pPr>
              <w:tabs>
                <w:tab w:val="left" w:pos="2317"/>
              </w:tabs>
              <w:spacing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A31E3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ab/>
            </w:r>
            <w:r w:rsidR="0012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2:00</w:t>
            </w:r>
          </w:p>
        </w:tc>
        <w:tc>
          <w:tcPr>
            <w:tcW w:w="6662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742925" w:rsidRPr="00F705AD" w:rsidRDefault="00D90106" w:rsidP="004867AE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705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Workshop</w:t>
            </w:r>
          </w:p>
        </w:tc>
      </w:tr>
      <w:tr w:rsidR="00742925" w:rsidRPr="00F705AD" w:rsidTr="00A04117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55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925" w:rsidRPr="00F705AD" w:rsidRDefault="00742925" w:rsidP="001C06A8">
            <w:pPr>
              <w:tabs>
                <w:tab w:val="left" w:pos="2317"/>
              </w:tabs>
              <w:spacing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705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Wed 1</w:t>
            </w:r>
            <w:r w:rsidR="001C06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6</w:t>
            </w:r>
            <w:r w:rsidRPr="00A31E3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Feb </w:t>
            </w:r>
            <w:r w:rsidR="00150C1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2022</w:t>
            </w:r>
            <w:r w:rsidRPr="00F705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A31E3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ab/>
            </w:r>
            <w:r w:rsidRPr="00F705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10:00</w:t>
            </w:r>
          </w:p>
        </w:tc>
        <w:tc>
          <w:tcPr>
            <w:tcW w:w="6662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925" w:rsidRPr="00F705AD" w:rsidRDefault="00742925" w:rsidP="000C5CBD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705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Audit &amp; Corporate Services Review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F705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Committee</w:t>
            </w:r>
          </w:p>
        </w:tc>
      </w:tr>
      <w:tr w:rsidR="001C06A8" w:rsidRPr="00F705AD" w:rsidTr="00EE624F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3559" w:type="dxa"/>
            <w:tcBorders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1C06A8" w:rsidRPr="00F705AD" w:rsidRDefault="001C06A8" w:rsidP="007E5EE9">
            <w:pPr>
              <w:tabs>
                <w:tab w:val="left" w:pos="2316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Wed 02 March 2022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ab/>
              <w:t>10:00</w:t>
            </w:r>
          </w:p>
        </w:tc>
        <w:tc>
          <w:tcPr>
            <w:tcW w:w="6662" w:type="dxa"/>
            <w:gridSpan w:val="2"/>
            <w:tcBorders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1C06A8" w:rsidRPr="00F705AD" w:rsidRDefault="001C06A8" w:rsidP="007E5E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Standards Committee</w:t>
            </w:r>
          </w:p>
        </w:tc>
      </w:tr>
      <w:tr w:rsidR="00EE624F" w:rsidRPr="00F705AD" w:rsidTr="00EE624F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3559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E624F" w:rsidRDefault="00EE624F" w:rsidP="00EE624F">
            <w:pPr>
              <w:tabs>
                <w:tab w:val="left" w:pos="2317"/>
              </w:tabs>
              <w:spacing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ab/>
              <w:t>2:00</w:t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E624F" w:rsidRDefault="00EE624F" w:rsidP="00EE624F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Employee Forum</w:t>
            </w:r>
          </w:p>
        </w:tc>
      </w:tr>
      <w:tr w:rsidR="00742925" w:rsidRPr="00F705AD" w:rsidTr="00A04117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559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742925" w:rsidRPr="00F705AD" w:rsidRDefault="00742925" w:rsidP="001C06A8">
            <w:pPr>
              <w:tabs>
                <w:tab w:val="left" w:pos="2317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705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Wed </w:t>
            </w:r>
            <w:r w:rsidR="001C06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09</w:t>
            </w:r>
            <w:r w:rsidRPr="00A31E3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March </w:t>
            </w:r>
            <w:r w:rsidR="00150C1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2022</w:t>
            </w:r>
            <w:r w:rsidRPr="00F705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A31E3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ab/>
            </w:r>
            <w:r w:rsidRPr="00F705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10:00</w:t>
            </w:r>
          </w:p>
        </w:tc>
        <w:tc>
          <w:tcPr>
            <w:tcW w:w="6662" w:type="dxa"/>
            <w:gridSpan w:val="2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742925" w:rsidRPr="00F705AD" w:rsidRDefault="00742925" w:rsidP="009071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Development Management</w:t>
            </w:r>
            <w:r w:rsidRPr="00F705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Committee</w:t>
            </w:r>
          </w:p>
        </w:tc>
      </w:tr>
      <w:tr w:rsidR="00742925" w:rsidRPr="00F705AD" w:rsidTr="00A04117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55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925" w:rsidRPr="00F705AD" w:rsidRDefault="00742925" w:rsidP="000C5CBD">
            <w:pPr>
              <w:tabs>
                <w:tab w:val="left" w:pos="2317"/>
              </w:tabs>
              <w:spacing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A31E3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ab/>
            </w:r>
            <w:r w:rsidR="0012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2:00</w:t>
            </w:r>
          </w:p>
        </w:tc>
        <w:tc>
          <w:tcPr>
            <w:tcW w:w="666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925" w:rsidRPr="00F705AD" w:rsidRDefault="00D90106" w:rsidP="004867AE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705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Workshop</w:t>
            </w:r>
          </w:p>
        </w:tc>
      </w:tr>
      <w:tr w:rsidR="00742925" w:rsidRPr="00F705AD" w:rsidTr="00A04117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559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742925" w:rsidRPr="00F705AD" w:rsidRDefault="00742925" w:rsidP="001C06A8">
            <w:pPr>
              <w:tabs>
                <w:tab w:val="left" w:pos="2317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705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Wed </w:t>
            </w:r>
            <w:r w:rsidR="001C06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16</w:t>
            </w:r>
            <w:r w:rsidRPr="00A31E3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March </w:t>
            </w:r>
            <w:r w:rsidR="00150C1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2022</w:t>
            </w:r>
            <w:r w:rsidRPr="00F705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A31E3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ab/>
            </w:r>
            <w:r w:rsidRPr="00F705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10:00</w:t>
            </w:r>
          </w:p>
        </w:tc>
        <w:tc>
          <w:tcPr>
            <w:tcW w:w="6662" w:type="dxa"/>
            <w:gridSpan w:val="2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742925" w:rsidRPr="00F705AD" w:rsidRDefault="00742925" w:rsidP="002467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705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Operational Review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F705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Committee</w:t>
            </w:r>
          </w:p>
        </w:tc>
      </w:tr>
      <w:tr w:rsidR="00742925" w:rsidRPr="00F705AD" w:rsidTr="00A04117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55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925" w:rsidRPr="00F705AD" w:rsidRDefault="00742925" w:rsidP="00246782">
            <w:pPr>
              <w:tabs>
                <w:tab w:val="left" w:pos="2317"/>
              </w:tabs>
              <w:spacing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A31E3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ab/>
            </w:r>
            <w:r w:rsidR="0012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2:00</w:t>
            </w:r>
          </w:p>
        </w:tc>
        <w:tc>
          <w:tcPr>
            <w:tcW w:w="666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925" w:rsidRPr="00F705AD" w:rsidRDefault="001C06A8" w:rsidP="00246782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Chief Executive Performance Review</w:t>
            </w:r>
            <w:r w:rsidRPr="00F705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Panel</w:t>
            </w:r>
          </w:p>
        </w:tc>
      </w:tr>
      <w:tr w:rsidR="00127500" w:rsidRPr="00F705AD" w:rsidTr="00A04117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55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500" w:rsidRPr="00F705AD" w:rsidRDefault="00127500" w:rsidP="001C06A8">
            <w:pPr>
              <w:tabs>
                <w:tab w:val="left" w:pos="2317"/>
              </w:tabs>
              <w:spacing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705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Mon </w:t>
            </w:r>
            <w:r w:rsidR="001C06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21</w:t>
            </w:r>
            <w:r w:rsidRPr="00A31E3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March </w:t>
            </w:r>
            <w:r w:rsidR="00150C1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2022</w:t>
            </w:r>
            <w:r w:rsidRPr="00F705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A31E3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ab/>
            </w:r>
            <w:r w:rsidRPr="00F705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09:30</w:t>
            </w:r>
          </w:p>
        </w:tc>
        <w:tc>
          <w:tcPr>
            <w:tcW w:w="6662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500" w:rsidRPr="00F705AD" w:rsidRDefault="00127500" w:rsidP="00226370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Development Management</w:t>
            </w:r>
            <w:r w:rsidRPr="00F705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Site Inspection</w:t>
            </w:r>
          </w:p>
        </w:tc>
      </w:tr>
      <w:tr w:rsidR="001C06A8" w:rsidRPr="00F705AD" w:rsidTr="00A04117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55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C06A8" w:rsidRPr="00F705AD" w:rsidRDefault="001C06A8" w:rsidP="001C06A8">
            <w:pPr>
              <w:tabs>
                <w:tab w:val="left" w:pos="2317"/>
              </w:tabs>
              <w:spacing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Wed 23 March 2022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ab/>
              <w:t>9:30</w:t>
            </w:r>
          </w:p>
        </w:tc>
        <w:tc>
          <w:tcPr>
            <w:tcW w:w="6662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C06A8" w:rsidRDefault="001C06A8" w:rsidP="00226370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Study Day</w:t>
            </w:r>
          </w:p>
        </w:tc>
      </w:tr>
      <w:tr w:rsidR="00127500" w:rsidRPr="00F705AD" w:rsidTr="00A04117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559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127500" w:rsidRPr="00F705AD" w:rsidRDefault="00127500" w:rsidP="001C06A8">
            <w:pPr>
              <w:tabs>
                <w:tab w:val="left" w:pos="2317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705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Wed </w:t>
            </w:r>
            <w:r w:rsidR="001C06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30 March</w:t>
            </w:r>
            <w:r w:rsidRPr="00A31E3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="00150C1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2022</w:t>
            </w:r>
            <w:r w:rsidRPr="00F705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A31E3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ab/>
            </w:r>
            <w:r w:rsidRPr="00F705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10:00</w:t>
            </w:r>
          </w:p>
        </w:tc>
        <w:tc>
          <w:tcPr>
            <w:tcW w:w="6662" w:type="dxa"/>
            <w:gridSpan w:val="2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127500" w:rsidRPr="00F705AD" w:rsidRDefault="00127500" w:rsidP="000A3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National Park Authority</w:t>
            </w:r>
          </w:p>
        </w:tc>
      </w:tr>
      <w:tr w:rsidR="00127500" w:rsidRPr="00F705AD" w:rsidTr="00A04117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55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127500" w:rsidRPr="00F705AD" w:rsidRDefault="00127500" w:rsidP="000A3195">
            <w:pPr>
              <w:tabs>
                <w:tab w:val="left" w:pos="2317"/>
              </w:tabs>
              <w:spacing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A31E3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ab/>
            </w:r>
            <w:r w:rsidR="0012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2:00</w:t>
            </w:r>
          </w:p>
        </w:tc>
        <w:tc>
          <w:tcPr>
            <w:tcW w:w="6662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127500" w:rsidRPr="00F705AD" w:rsidRDefault="001C06A8" w:rsidP="000A3195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Personnel Committee</w:t>
            </w:r>
          </w:p>
        </w:tc>
      </w:tr>
      <w:tr w:rsidR="00C16312" w:rsidRPr="00F705AD" w:rsidTr="00A04117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559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C16312" w:rsidRPr="00F705AD" w:rsidRDefault="00C16312" w:rsidP="001C06A8">
            <w:pPr>
              <w:tabs>
                <w:tab w:val="left" w:pos="2317"/>
              </w:tabs>
              <w:spacing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705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Wed </w:t>
            </w:r>
            <w:r w:rsidR="001C06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6</w:t>
            </w:r>
            <w:r w:rsidRPr="00A31E3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April </w:t>
            </w:r>
            <w:r w:rsidR="00150C1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2022</w:t>
            </w:r>
            <w:r w:rsidRPr="00F705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A31E3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ab/>
            </w:r>
            <w:r w:rsidRPr="00F705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10:00</w:t>
            </w:r>
          </w:p>
        </w:tc>
        <w:tc>
          <w:tcPr>
            <w:tcW w:w="6662" w:type="dxa"/>
            <w:gridSpan w:val="2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C16312" w:rsidRPr="00F705AD" w:rsidRDefault="00C16312" w:rsidP="00FC006F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Sustainable Development Fund</w:t>
            </w:r>
            <w:r w:rsidRPr="00F705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Committee</w:t>
            </w:r>
          </w:p>
        </w:tc>
      </w:tr>
      <w:tr w:rsidR="00742925" w:rsidRPr="00F705AD" w:rsidTr="00A04117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559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742925" w:rsidRPr="00F705AD" w:rsidRDefault="00742925" w:rsidP="001C06A8">
            <w:pPr>
              <w:tabs>
                <w:tab w:val="left" w:pos="2317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705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Wed </w:t>
            </w:r>
            <w:r w:rsidR="00C1631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</w:t>
            </w:r>
            <w:r w:rsidR="001C06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7</w:t>
            </w:r>
            <w:r w:rsidR="00C1631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April</w:t>
            </w:r>
            <w:r w:rsidRPr="00A31E3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="00150C1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2022</w:t>
            </w:r>
            <w:r w:rsidRPr="00F705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A31E3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ab/>
            </w:r>
            <w:r w:rsidRPr="00F705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10:00</w:t>
            </w:r>
          </w:p>
        </w:tc>
        <w:tc>
          <w:tcPr>
            <w:tcW w:w="6662" w:type="dxa"/>
            <w:gridSpan w:val="2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742925" w:rsidRPr="00F705AD" w:rsidRDefault="00742925" w:rsidP="009071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Development Management</w:t>
            </w:r>
            <w:r w:rsidRPr="00F705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Committee</w:t>
            </w:r>
          </w:p>
        </w:tc>
      </w:tr>
      <w:tr w:rsidR="003B6202" w:rsidRPr="00F705AD" w:rsidTr="007E5EE9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44"/>
        </w:trPr>
        <w:tc>
          <w:tcPr>
            <w:tcW w:w="355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B6202" w:rsidRPr="00F705AD" w:rsidRDefault="003B6202" w:rsidP="0032134C">
            <w:pPr>
              <w:tabs>
                <w:tab w:val="left" w:pos="2317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Wed 11 May 2022</w:t>
            </w:r>
            <w:r w:rsidRPr="00A31E3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ab/>
            </w:r>
            <w:r w:rsidRPr="00F705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0</w:t>
            </w:r>
            <w:r w:rsidRPr="00F705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: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0</w:t>
            </w:r>
            <w:r w:rsidRPr="00F705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6662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B6202" w:rsidRPr="00F705AD" w:rsidRDefault="003B6202" w:rsidP="007E5E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705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Audit &amp; Corporate Services Review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F705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Committee</w:t>
            </w:r>
          </w:p>
        </w:tc>
      </w:tr>
      <w:tr w:rsidR="007E5EE9" w:rsidRPr="00F705AD" w:rsidTr="00740A59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48"/>
        </w:trPr>
        <w:tc>
          <w:tcPr>
            <w:tcW w:w="355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E5EE9" w:rsidRDefault="007E5EE9" w:rsidP="003B6202">
            <w:pPr>
              <w:tabs>
                <w:tab w:val="left" w:pos="2317"/>
              </w:tabs>
              <w:spacing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ab/>
              <w:t>2:00</w:t>
            </w:r>
          </w:p>
        </w:tc>
        <w:tc>
          <w:tcPr>
            <w:tcW w:w="666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E5EE9" w:rsidRPr="00F705AD" w:rsidRDefault="007E5EE9" w:rsidP="00740A59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Member Support &amp; Development Committee</w:t>
            </w:r>
          </w:p>
        </w:tc>
      </w:tr>
      <w:tr w:rsidR="00C16312" w:rsidRPr="00F705AD" w:rsidTr="00A04117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559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C16312" w:rsidRPr="00F705AD" w:rsidRDefault="00C16312" w:rsidP="003B6202">
            <w:pPr>
              <w:tabs>
                <w:tab w:val="left" w:pos="2317"/>
              </w:tabs>
              <w:spacing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705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Wed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0</w:t>
            </w:r>
            <w:r w:rsidR="003B620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8</w:t>
            </w:r>
            <w:r w:rsidRPr="00A31E3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="003B620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June</w:t>
            </w:r>
            <w:r w:rsidRPr="00A31E3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="00150C1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2022</w:t>
            </w:r>
            <w:r w:rsidRPr="00F705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A31E3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ab/>
            </w:r>
            <w:r w:rsidRPr="00F705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10:00</w:t>
            </w:r>
          </w:p>
        </w:tc>
        <w:tc>
          <w:tcPr>
            <w:tcW w:w="6662" w:type="dxa"/>
            <w:gridSpan w:val="2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C16312" w:rsidRPr="00F705AD" w:rsidRDefault="003B6202" w:rsidP="00FC006F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New Member Induction</w:t>
            </w:r>
          </w:p>
        </w:tc>
      </w:tr>
      <w:tr w:rsidR="00742925" w:rsidRPr="00F705AD" w:rsidTr="00A04117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55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925" w:rsidRPr="00F705AD" w:rsidRDefault="00742925" w:rsidP="003B6202">
            <w:pPr>
              <w:tabs>
                <w:tab w:val="left" w:pos="2317"/>
              </w:tabs>
              <w:spacing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705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Mon </w:t>
            </w:r>
            <w:r w:rsidR="003B620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13 June</w:t>
            </w:r>
            <w:r w:rsidRPr="00A31E3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="00150C1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2022</w:t>
            </w:r>
            <w:r w:rsidRPr="00F705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A31E3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ab/>
            </w:r>
            <w:r w:rsidRPr="00F705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09:30</w:t>
            </w:r>
          </w:p>
        </w:tc>
        <w:tc>
          <w:tcPr>
            <w:tcW w:w="6662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925" w:rsidRPr="00F705AD" w:rsidRDefault="00742925" w:rsidP="000C5CBD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Development Management</w:t>
            </w:r>
            <w:r w:rsidRPr="00F705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Site Inspection</w:t>
            </w:r>
          </w:p>
        </w:tc>
      </w:tr>
      <w:tr w:rsidR="00742925" w:rsidRPr="00F705AD" w:rsidTr="000525B5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559" w:type="dxa"/>
            <w:tcBorders>
              <w:bottom w:val="nil"/>
            </w:tcBorders>
            <w:shd w:val="clear" w:color="auto" w:fill="auto"/>
            <w:noWrap/>
            <w:hideMark/>
          </w:tcPr>
          <w:p w:rsidR="00742925" w:rsidRPr="00F705AD" w:rsidRDefault="00742925" w:rsidP="003B6202">
            <w:pPr>
              <w:tabs>
                <w:tab w:val="left" w:pos="2317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705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Wed </w:t>
            </w:r>
            <w:r w:rsidR="003B620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18</w:t>
            </w:r>
            <w:r w:rsidRPr="00A31E3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June </w:t>
            </w:r>
            <w:r w:rsidR="00150C1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2022</w:t>
            </w:r>
            <w:r w:rsidRPr="00F705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A31E3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ab/>
            </w:r>
            <w:r w:rsidRPr="00F705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10:00</w:t>
            </w:r>
          </w:p>
        </w:tc>
        <w:tc>
          <w:tcPr>
            <w:tcW w:w="6662" w:type="dxa"/>
            <w:gridSpan w:val="2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742925" w:rsidRPr="00F705AD" w:rsidRDefault="00742925" w:rsidP="009071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National Park Authority</w:t>
            </w:r>
            <w:r w:rsidR="00C31DF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AGM </w:t>
            </w:r>
            <w:r w:rsidR="00D9010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followed by Ordinary meeting and meeting of DM Committee</w:t>
            </w:r>
          </w:p>
        </w:tc>
      </w:tr>
      <w:tr w:rsidR="00742925" w:rsidRPr="00F705AD" w:rsidTr="00A04117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55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742925" w:rsidRPr="00F705AD" w:rsidRDefault="00742925" w:rsidP="000C5CBD">
            <w:pPr>
              <w:tabs>
                <w:tab w:val="left" w:pos="2317"/>
              </w:tabs>
              <w:spacing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A31E3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ab/>
            </w:r>
            <w:r w:rsidR="0012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2:00</w:t>
            </w:r>
          </w:p>
        </w:tc>
        <w:tc>
          <w:tcPr>
            <w:tcW w:w="6662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742925" w:rsidRPr="00F705AD" w:rsidRDefault="00742925" w:rsidP="000C5CBD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705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Workshop</w:t>
            </w:r>
          </w:p>
        </w:tc>
      </w:tr>
    </w:tbl>
    <w:p w:rsidR="004963F4" w:rsidRDefault="004963F4" w:rsidP="00AB5237"/>
    <w:sectPr w:rsidR="004963F4" w:rsidSect="00A04117">
      <w:pgSz w:w="11906" w:h="16838"/>
      <w:pgMar w:top="851" w:right="873" w:bottom="709" w:left="87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614"/>
    <w:rsid w:val="00004E89"/>
    <w:rsid w:val="000525B5"/>
    <w:rsid w:val="0005427A"/>
    <w:rsid w:val="00091747"/>
    <w:rsid w:val="000A064D"/>
    <w:rsid w:val="000C5CBD"/>
    <w:rsid w:val="001241DE"/>
    <w:rsid w:val="00127500"/>
    <w:rsid w:val="00150C10"/>
    <w:rsid w:val="001C06A8"/>
    <w:rsid w:val="001D6716"/>
    <w:rsid w:val="001F24A8"/>
    <w:rsid w:val="00200D9D"/>
    <w:rsid w:val="002371AE"/>
    <w:rsid w:val="00255614"/>
    <w:rsid w:val="00291A83"/>
    <w:rsid w:val="0030069A"/>
    <w:rsid w:val="003117EF"/>
    <w:rsid w:val="0032134C"/>
    <w:rsid w:val="003768A1"/>
    <w:rsid w:val="003B6202"/>
    <w:rsid w:val="003F402E"/>
    <w:rsid w:val="004867AE"/>
    <w:rsid w:val="004963F4"/>
    <w:rsid w:val="00497E48"/>
    <w:rsid w:val="004A4EB9"/>
    <w:rsid w:val="004B7BFA"/>
    <w:rsid w:val="004F583A"/>
    <w:rsid w:val="00546CD5"/>
    <w:rsid w:val="00595DE2"/>
    <w:rsid w:val="005D2B20"/>
    <w:rsid w:val="00676578"/>
    <w:rsid w:val="00742925"/>
    <w:rsid w:val="007E5EE9"/>
    <w:rsid w:val="00856AEB"/>
    <w:rsid w:val="00936996"/>
    <w:rsid w:val="009B16DD"/>
    <w:rsid w:val="009D5CA1"/>
    <w:rsid w:val="00A04117"/>
    <w:rsid w:val="00A579DD"/>
    <w:rsid w:val="00AB5237"/>
    <w:rsid w:val="00B26B97"/>
    <w:rsid w:val="00C16312"/>
    <w:rsid w:val="00C31DFB"/>
    <w:rsid w:val="00D61458"/>
    <w:rsid w:val="00D90106"/>
    <w:rsid w:val="00E60F6A"/>
    <w:rsid w:val="00EA1FBE"/>
    <w:rsid w:val="00EE624F"/>
    <w:rsid w:val="00F27B19"/>
    <w:rsid w:val="00F93405"/>
    <w:rsid w:val="00FC0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9635691-F61A-4762-B4CC-195BE417C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E60F6A"/>
    <w:pPr>
      <w:keepNext/>
      <w:spacing w:after="0" w:line="240" w:lineRule="auto"/>
      <w:outlineLvl w:val="2"/>
    </w:pPr>
    <w:rPr>
      <w:rFonts w:ascii="Arial" w:eastAsia="Times New Roman" w:hAnsi="Arial" w:cs="Arial"/>
      <w:b/>
      <w:bCs/>
      <w:i/>
      <w:iCs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E60F6A"/>
    <w:rPr>
      <w:rFonts w:ascii="Arial" w:eastAsia="Times New Roman" w:hAnsi="Arial" w:cs="Arial"/>
      <w:b/>
      <w:bCs/>
      <w:i/>
      <w:iCs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0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0F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Pembrokeshire Coast National Park Authority</Company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PCNPA</dc:creator>
  <cp:lastModifiedBy>Caroline Llewellyn</cp:lastModifiedBy>
  <cp:revision>6</cp:revision>
  <cp:lastPrinted>2019-04-02T14:08:00Z</cp:lastPrinted>
  <dcterms:created xsi:type="dcterms:W3CDTF">2021-03-08T17:32:00Z</dcterms:created>
  <dcterms:modified xsi:type="dcterms:W3CDTF">2021-04-16T10:00:00Z</dcterms:modified>
</cp:coreProperties>
</file>