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53"/>
        <w:gridCol w:w="2268"/>
      </w:tblGrid>
      <w:tr w:rsidR="00E60F6A" w:rsidRPr="00FC3BBD" w14:paraId="60215920" w14:textId="77777777" w:rsidTr="00813673">
        <w:trPr>
          <w:trHeight w:val="1693"/>
        </w:trPr>
        <w:tc>
          <w:tcPr>
            <w:tcW w:w="7953" w:type="dxa"/>
            <w:tcBorders>
              <w:bottom w:val="single" w:sz="4" w:space="0" w:color="auto"/>
            </w:tcBorders>
          </w:tcPr>
          <w:p w14:paraId="2C767FDA" w14:textId="77777777" w:rsidR="00E60F6A" w:rsidRPr="00FC3BBD" w:rsidRDefault="00E60F6A" w:rsidP="009A44C2">
            <w:pPr>
              <w:pStyle w:val="Heading3"/>
              <w:jc w:val="center"/>
              <w:rPr>
                <w:i w:val="0"/>
                <w:szCs w:val="24"/>
              </w:rPr>
            </w:pPr>
          </w:p>
          <w:p w14:paraId="59139766" w14:textId="77777777" w:rsidR="00E60F6A" w:rsidRPr="00FC3BBD" w:rsidRDefault="00E60F6A" w:rsidP="009A44C2">
            <w:pPr>
              <w:pStyle w:val="Heading3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PEMBROKESHIRE COAST NATIONAL PARK AUTHORITY</w:t>
            </w:r>
          </w:p>
          <w:p w14:paraId="5FA40FA6" w14:textId="77777777" w:rsidR="00E60F6A" w:rsidRPr="00FC3BBD" w:rsidRDefault="00E60F6A" w:rsidP="009A44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F94D37" w14:textId="77777777" w:rsidR="00E60F6A" w:rsidRPr="00FC3BBD" w:rsidRDefault="00E60F6A" w:rsidP="00E537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65CB">
              <w:rPr>
                <w:rFonts w:ascii="Arial" w:hAnsi="Arial" w:cs="Arial"/>
                <w:b/>
                <w:sz w:val="24"/>
                <w:szCs w:val="24"/>
              </w:rPr>
              <w:t xml:space="preserve">CALENDAR OF MEETINGS </w:t>
            </w:r>
            <w:r w:rsidR="00517EAF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E537E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9B65CB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EA1FB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4704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E13FEC2" w14:textId="77777777" w:rsidR="00E60F6A" w:rsidRPr="00FC3BBD" w:rsidRDefault="00E60F6A" w:rsidP="009A44C2">
            <w:pPr>
              <w:rPr>
                <w:rFonts w:ascii="Arial" w:hAnsi="Arial" w:cs="Arial"/>
                <w:sz w:val="24"/>
                <w:szCs w:val="24"/>
              </w:rPr>
            </w:pPr>
            <w:r w:rsidRPr="00FC3BBD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43894A3" wp14:editId="09AADCAD">
                  <wp:extent cx="762000" cy="9715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651C2E" w14:textId="77777777" w:rsidR="00533241" w:rsidRDefault="00533241"/>
    <w:tbl>
      <w:tblPr>
        <w:tblW w:w="102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6095"/>
      </w:tblGrid>
      <w:tr w:rsidR="00C14BAF" w:rsidRPr="0099107B" w14:paraId="6E0D132B" w14:textId="77777777" w:rsidTr="00A16615">
        <w:trPr>
          <w:trHeight w:val="300"/>
          <w:tblHeader/>
        </w:trPr>
        <w:tc>
          <w:tcPr>
            <w:tcW w:w="4155" w:type="dxa"/>
            <w:tcBorders>
              <w:bottom w:val="nil"/>
            </w:tcBorders>
            <w:shd w:val="clear" w:color="auto" w:fill="auto"/>
            <w:noWrap/>
          </w:tcPr>
          <w:p w14:paraId="13F6FEB5" w14:textId="77777777" w:rsidR="00C14BAF" w:rsidRPr="0099107B" w:rsidRDefault="00C14BAF" w:rsidP="00A16615">
            <w:pPr>
              <w:tabs>
                <w:tab w:val="left" w:pos="3057"/>
              </w:tabs>
              <w:spacing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99107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auto"/>
            <w:noWrap/>
          </w:tcPr>
          <w:p w14:paraId="0596321C" w14:textId="77777777" w:rsidR="00C14BAF" w:rsidRPr="0099107B" w:rsidRDefault="00C14BAF" w:rsidP="009910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99107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Meeting</w:t>
            </w:r>
          </w:p>
        </w:tc>
      </w:tr>
      <w:tr w:rsidR="007907F3" w:rsidRPr="0099107B" w14:paraId="14171E33" w14:textId="77777777" w:rsidTr="00520F54">
        <w:trPr>
          <w:trHeight w:val="300"/>
          <w:tblHeader/>
        </w:trPr>
        <w:tc>
          <w:tcPr>
            <w:tcW w:w="4155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5579CFD4" w14:textId="49A1091D" w:rsidR="007907F3" w:rsidRPr="0099107B" w:rsidRDefault="007907F3" w:rsidP="007907F3">
            <w:pPr>
              <w:tabs>
                <w:tab w:val="left" w:pos="3057"/>
              </w:tabs>
              <w:spacing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Wed 11 May 2022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>10:00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3D26C9C3" w14:textId="41E76ED5" w:rsidR="007907F3" w:rsidRPr="0099107B" w:rsidRDefault="007907F3" w:rsidP="007907F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Audit &amp; Corporate Services Review Committee</w:t>
            </w:r>
          </w:p>
        </w:tc>
      </w:tr>
      <w:tr w:rsidR="007907F3" w:rsidRPr="0099107B" w14:paraId="66F36131" w14:textId="77777777" w:rsidTr="00520F54">
        <w:trPr>
          <w:trHeight w:val="300"/>
          <w:tblHeader/>
        </w:trPr>
        <w:tc>
          <w:tcPr>
            <w:tcW w:w="4155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39BE3565" w14:textId="6693BE4A" w:rsidR="007907F3" w:rsidRPr="0099107B" w:rsidRDefault="007907F3" w:rsidP="007907F3">
            <w:pPr>
              <w:tabs>
                <w:tab w:val="left" w:pos="3057"/>
              </w:tabs>
              <w:spacing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>2:00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51132806" w14:textId="4CF7FFB6" w:rsidR="007907F3" w:rsidRPr="0099107B" w:rsidRDefault="007907F3" w:rsidP="007907F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Member Support &amp; Development Committee</w:t>
            </w:r>
          </w:p>
        </w:tc>
      </w:tr>
      <w:tr w:rsidR="007907F3" w:rsidRPr="0099107B" w14:paraId="4F682E8B" w14:textId="77777777" w:rsidTr="00520F54">
        <w:trPr>
          <w:trHeight w:val="300"/>
          <w:tblHeader/>
        </w:trPr>
        <w:tc>
          <w:tcPr>
            <w:tcW w:w="4155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62F5D6A0" w14:textId="6119D95C" w:rsidR="007907F3" w:rsidRPr="0099107B" w:rsidRDefault="007907F3" w:rsidP="007907F3">
            <w:pPr>
              <w:tabs>
                <w:tab w:val="left" w:pos="3057"/>
              </w:tabs>
              <w:spacing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Wed 18 May 2022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>10:00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0C37B004" w14:textId="37B47C02" w:rsidR="007907F3" w:rsidRPr="0099107B" w:rsidRDefault="007907F3" w:rsidP="007907F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Management Committee</w:t>
            </w:r>
          </w:p>
        </w:tc>
      </w:tr>
      <w:tr w:rsidR="007907F3" w:rsidRPr="0099107B" w14:paraId="14BC64B4" w14:textId="77777777" w:rsidTr="00520F54">
        <w:trPr>
          <w:trHeight w:val="300"/>
          <w:tblHeader/>
        </w:trPr>
        <w:tc>
          <w:tcPr>
            <w:tcW w:w="4155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155BB058" w14:textId="22062D8C" w:rsidR="007907F3" w:rsidRPr="0099107B" w:rsidRDefault="007907F3" w:rsidP="007907F3">
            <w:pPr>
              <w:tabs>
                <w:tab w:val="left" w:pos="3057"/>
              </w:tabs>
              <w:spacing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Wed 25 May 2022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>10:00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745782D8" w14:textId="77777777" w:rsidR="007907F3" w:rsidRDefault="007907F3" w:rsidP="00790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Sustainable Development Fund Committee</w:t>
            </w:r>
          </w:p>
          <w:p w14:paraId="7988EB6B" w14:textId="52C8970C" w:rsidR="007907F3" w:rsidRPr="0099107B" w:rsidRDefault="007907F3" w:rsidP="007907F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C14BAF" w:rsidRPr="00F705AD" w14:paraId="797FD33D" w14:textId="77777777" w:rsidTr="00A16615">
        <w:trPr>
          <w:trHeight w:val="300"/>
        </w:trPr>
        <w:tc>
          <w:tcPr>
            <w:tcW w:w="4155" w:type="dxa"/>
            <w:tcBorders>
              <w:bottom w:val="nil"/>
            </w:tcBorders>
            <w:shd w:val="clear" w:color="auto" w:fill="auto"/>
            <w:noWrap/>
          </w:tcPr>
          <w:p w14:paraId="06A53EE7" w14:textId="77777777" w:rsidR="00C14BAF" w:rsidRPr="00F705AD" w:rsidRDefault="00C14BAF" w:rsidP="00A16615">
            <w:pPr>
              <w:tabs>
                <w:tab w:val="left" w:pos="305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Wed 15 June 2022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>10:00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0C6AD526" w14:textId="77777777" w:rsidR="00C14BAF" w:rsidRPr="00F705AD" w:rsidRDefault="00C14BAF" w:rsidP="00991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National Park Authority AGM followed by Ordinary meeting and meeting of DM Committee</w:t>
            </w:r>
          </w:p>
        </w:tc>
      </w:tr>
      <w:tr w:rsidR="00C14BAF" w:rsidRPr="00F705AD" w14:paraId="10816DF5" w14:textId="77777777" w:rsidTr="00A16615">
        <w:trPr>
          <w:trHeight w:val="300"/>
        </w:trPr>
        <w:tc>
          <w:tcPr>
            <w:tcW w:w="415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7D7D375" w14:textId="77777777" w:rsidR="00C14BAF" w:rsidRPr="00F705AD" w:rsidRDefault="00C14BAF" w:rsidP="00A16615">
            <w:pPr>
              <w:tabs>
                <w:tab w:val="left" w:pos="305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 xml:space="preserve">2:00 </w:t>
            </w:r>
          </w:p>
        </w:tc>
        <w:tc>
          <w:tcPr>
            <w:tcW w:w="60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D7F290" w14:textId="77777777" w:rsidR="00C14BAF" w:rsidRPr="00F705AD" w:rsidRDefault="00C14BAF" w:rsidP="005D2B20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  <w:tr w:rsidR="00C14BAF" w:rsidRPr="00F705AD" w14:paraId="4E036B26" w14:textId="77777777" w:rsidTr="00A16615">
        <w:trPr>
          <w:trHeight w:val="300"/>
        </w:trPr>
        <w:tc>
          <w:tcPr>
            <w:tcW w:w="41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0641C5B" w14:textId="77777777" w:rsidR="00C14BAF" w:rsidRPr="00002BCB" w:rsidRDefault="00C14BAF" w:rsidP="00A16615">
            <w:pPr>
              <w:tabs>
                <w:tab w:val="left" w:pos="305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Wed 22 June 2022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>10.00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BA0AC6C" w14:textId="77777777" w:rsidR="00C14BAF" w:rsidRPr="00002BCB" w:rsidRDefault="00C14BAF" w:rsidP="003B7EAA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Management Committee</w:t>
            </w:r>
          </w:p>
        </w:tc>
      </w:tr>
      <w:tr w:rsidR="00C14BAF" w:rsidRPr="00F705AD" w14:paraId="39BA46E4" w14:textId="77777777" w:rsidTr="00A16615">
        <w:trPr>
          <w:trHeight w:val="372"/>
        </w:trPr>
        <w:tc>
          <w:tcPr>
            <w:tcW w:w="4155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74326851" w14:textId="77777777" w:rsidR="00C14BAF" w:rsidRPr="00002BCB" w:rsidRDefault="00C14BAF" w:rsidP="00A16615">
            <w:pPr>
              <w:tabs>
                <w:tab w:val="left" w:pos="305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02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Wed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29 June 2022</w:t>
            </w:r>
            <w:r w:rsidRPr="00002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002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4CD8F19F" w14:textId="77777777" w:rsidR="00C14BAF" w:rsidRPr="00002BCB" w:rsidRDefault="00C14BAF" w:rsidP="00595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02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Operational Review</w:t>
            </w:r>
            <w:r w:rsidR="00A16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A16615" w:rsidRPr="00A16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Committee</w:t>
            </w:r>
          </w:p>
        </w:tc>
      </w:tr>
      <w:tr w:rsidR="00C14BAF" w:rsidRPr="00F705AD" w14:paraId="166A11DD" w14:textId="77777777" w:rsidTr="00A16615">
        <w:trPr>
          <w:trHeight w:val="408"/>
        </w:trPr>
        <w:tc>
          <w:tcPr>
            <w:tcW w:w="415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A3E6269" w14:textId="77777777" w:rsidR="00C14BAF" w:rsidRPr="00002BCB" w:rsidRDefault="00C14BAF" w:rsidP="00A16615">
            <w:pPr>
              <w:tabs>
                <w:tab w:val="left" w:pos="305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>2.00</w:t>
            </w:r>
          </w:p>
        </w:tc>
        <w:tc>
          <w:tcPr>
            <w:tcW w:w="60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5217DC" w14:textId="77777777" w:rsidR="00C14BAF" w:rsidRPr="00002BCB" w:rsidRDefault="00A16615" w:rsidP="00EE624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Human Resources Committee</w:t>
            </w:r>
          </w:p>
        </w:tc>
      </w:tr>
      <w:tr w:rsidR="00C14BAF" w:rsidRPr="00F705AD" w14:paraId="21ECFAC5" w14:textId="77777777" w:rsidTr="00A16615">
        <w:trPr>
          <w:trHeight w:val="408"/>
        </w:trPr>
        <w:tc>
          <w:tcPr>
            <w:tcW w:w="415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3C14F0" w14:textId="77777777" w:rsidR="00C14BAF" w:rsidRDefault="00C14BAF" w:rsidP="00A16615">
            <w:pPr>
              <w:tabs>
                <w:tab w:val="left" w:pos="305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Mon 4 July 2022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>09.30</w:t>
            </w:r>
          </w:p>
        </w:tc>
        <w:tc>
          <w:tcPr>
            <w:tcW w:w="60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FC2A3B" w14:textId="77777777" w:rsidR="00C14BAF" w:rsidRDefault="00C14BAF" w:rsidP="00EE624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02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evelopment </w:t>
            </w:r>
            <w:r w:rsidRPr="00002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anagement</w:t>
            </w:r>
            <w:r w:rsidRPr="00002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Site Inspection</w:t>
            </w:r>
          </w:p>
        </w:tc>
      </w:tr>
      <w:tr w:rsidR="00C14BAF" w:rsidRPr="00F705AD" w14:paraId="325E003F" w14:textId="77777777" w:rsidTr="00A16615">
        <w:trPr>
          <w:trHeight w:val="300"/>
        </w:trPr>
        <w:tc>
          <w:tcPr>
            <w:tcW w:w="41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092C" w14:textId="77777777" w:rsidR="00C14BAF" w:rsidRPr="00F705AD" w:rsidRDefault="00C14BAF" w:rsidP="00A16615">
            <w:pPr>
              <w:tabs>
                <w:tab w:val="left" w:pos="305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Wed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06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July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2022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99E6" w14:textId="77777777" w:rsidR="00C14BAF" w:rsidRPr="00F705AD" w:rsidRDefault="00C14BAF" w:rsidP="00C31DFB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Sustainable Development Fund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Committee</w:t>
            </w:r>
          </w:p>
        </w:tc>
      </w:tr>
      <w:tr w:rsidR="00C14BAF" w:rsidRPr="00F705AD" w14:paraId="4118B987" w14:textId="77777777" w:rsidTr="00A16615">
        <w:trPr>
          <w:trHeight w:val="336"/>
        </w:trPr>
        <w:tc>
          <w:tcPr>
            <w:tcW w:w="415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B3C35BF" w14:textId="77777777" w:rsidR="00C14BAF" w:rsidRPr="00F705AD" w:rsidRDefault="00C14BAF" w:rsidP="00A16615">
            <w:pPr>
              <w:tabs>
                <w:tab w:val="left" w:pos="305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Wed 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July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2022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09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FE6B774" w14:textId="77777777" w:rsidR="00C14BAF" w:rsidRPr="00F705AD" w:rsidRDefault="00C14BAF" w:rsidP="007E5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Audit &amp; Corporate Services Review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Committee</w:t>
            </w:r>
          </w:p>
        </w:tc>
      </w:tr>
      <w:tr w:rsidR="00C14BAF" w:rsidRPr="00F705AD" w14:paraId="6FA08D78" w14:textId="77777777" w:rsidTr="00A16615">
        <w:trPr>
          <w:trHeight w:val="444"/>
        </w:trPr>
        <w:tc>
          <w:tcPr>
            <w:tcW w:w="415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C924875" w14:textId="77777777" w:rsidR="00C14BAF" w:rsidRPr="00F705AD" w:rsidRDefault="00C14BAF" w:rsidP="00A16615">
            <w:pPr>
              <w:tabs>
                <w:tab w:val="left" w:pos="305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>2.00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2F2973B" w14:textId="77777777" w:rsidR="00C14BAF" w:rsidRPr="00F705AD" w:rsidRDefault="00C14BAF" w:rsidP="00EE624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  <w:tr w:rsidR="00C14BAF" w:rsidRPr="00F705AD" w14:paraId="0C636C08" w14:textId="77777777" w:rsidTr="00A16615">
        <w:trPr>
          <w:trHeight w:val="300"/>
        </w:trPr>
        <w:tc>
          <w:tcPr>
            <w:tcW w:w="415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D602907" w14:textId="77777777" w:rsidR="00C14BAF" w:rsidRPr="00F705AD" w:rsidRDefault="00C14BAF" w:rsidP="00A16615">
            <w:pPr>
              <w:tabs>
                <w:tab w:val="left" w:pos="305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Wed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July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2022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D12FC3C" w14:textId="77777777" w:rsidR="00C14BAF" w:rsidRPr="00F705AD" w:rsidRDefault="00C14BAF" w:rsidP="00B23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Management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Committee</w:t>
            </w:r>
          </w:p>
        </w:tc>
      </w:tr>
      <w:tr w:rsidR="00C14BAF" w:rsidRPr="00F705AD" w14:paraId="5CF80662" w14:textId="77777777" w:rsidTr="00A16615">
        <w:trPr>
          <w:trHeight w:val="300"/>
        </w:trPr>
        <w:tc>
          <w:tcPr>
            <w:tcW w:w="415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D34277A" w14:textId="77777777" w:rsidR="00C14BAF" w:rsidRPr="00F705AD" w:rsidRDefault="00C14BAF" w:rsidP="00A16615">
            <w:pPr>
              <w:tabs>
                <w:tab w:val="left" w:pos="305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Wed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27 July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2022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4DB527B" w14:textId="77777777" w:rsidR="00C14BAF" w:rsidRPr="00F705AD" w:rsidRDefault="00C14BAF" w:rsidP="00FC0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National Park Authority</w:t>
            </w:r>
          </w:p>
        </w:tc>
      </w:tr>
      <w:tr w:rsidR="00C14BAF" w:rsidRPr="00F705AD" w14:paraId="6BA5875E" w14:textId="77777777" w:rsidTr="00A16615">
        <w:trPr>
          <w:trHeight w:val="300"/>
        </w:trPr>
        <w:tc>
          <w:tcPr>
            <w:tcW w:w="415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19C54E" w14:textId="77777777" w:rsidR="00C14BAF" w:rsidRPr="00F705AD" w:rsidRDefault="00C14BAF" w:rsidP="00A16615">
            <w:pPr>
              <w:tabs>
                <w:tab w:val="left" w:pos="305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>2.00</w:t>
            </w:r>
          </w:p>
        </w:tc>
        <w:tc>
          <w:tcPr>
            <w:tcW w:w="60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1B303CD" w14:textId="77777777" w:rsidR="00C14BAF" w:rsidRPr="00F705AD" w:rsidRDefault="00C14BAF" w:rsidP="005D2B20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Employee Forum</w:t>
            </w:r>
          </w:p>
        </w:tc>
      </w:tr>
      <w:tr w:rsidR="00C14BAF" w:rsidRPr="00F705AD" w14:paraId="5398FE2E" w14:textId="77777777" w:rsidTr="00A16615">
        <w:trPr>
          <w:trHeight w:val="300"/>
        </w:trPr>
        <w:tc>
          <w:tcPr>
            <w:tcW w:w="41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0E52" w14:textId="77777777" w:rsidR="00C14BAF" w:rsidRPr="00F705AD" w:rsidRDefault="00C14BAF" w:rsidP="00A16615">
            <w:pPr>
              <w:tabs>
                <w:tab w:val="left" w:pos="305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Fri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29 July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2022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09:30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2C4A" w14:textId="77777777" w:rsidR="00C14BAF" w:rsidRPr="00F705AD" w:rsidRDefault="00C14BAF" w:rsidP="005D2B20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Management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Site Inspection</w:t>
            </w:r>
          </w:p>
        </w:tc>
      </w:tr>
      <w:tr w:rsidR="00C14BAF" w:rsidRPr="00F705AD" w14:paraId="3A0A6275" w14:textId="77777777" w:rsidTr="00A16615">
        <w:trPr>
          <w:trHeight w:val="300"/>
        </w:trPr>
        <w:tc>
          <w:tcPr>
            <w:tcW w:w="415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F5C08BF" w14:textId="77777777" w:rsidR="00C14BAF" w:rsidRPr="00F705AD" w:rsidRDefault="00C14BAF" w:rsidP="00A16615">
            <w:pPr>
              <w:tabs>
                <w:tab w:val="left" w:pos="305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Wed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07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Sept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2022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8C85FA6" w14:textId="77777777" w:rsidR="00C14BAF" w:rsidRPr="00F705AD" w:rsidRDefault="00C14BAF" w:rsidP="00A50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Management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Committee</w:t>
            </w:r>
          </w:p>
        </w:tc>
      </w:tr>
      <w:tr w:rsidR="00C14BAF" w:rsidRPr="00F705AD" w14:paraId="725EC430" w14:textId="77777777" w:rsidTr="00A16615">
        <w:trPr>
          <w:trHeight w:val="300"/>
        </w:trPr>
        <w:tc>
          <w:tcPr>
            <w:tcW w:w="4155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3B7005C9" w14:textId="77777777" w:rsidR="00C14BAF" w:rsidRPr="00002BCB" w:rsidRDefault="00C14BAF" w:rsidP="00A16615">
            <w:pPr>
              <w:tabs>
                <w:tab w:val="left" w:pos="305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02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Wed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14 </w:t>
            </w:r>
            <w:r w:rsidRPr="00497E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Sept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2022</w:t>
            </w:r>
            <w:r w:rsidRPr="00002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002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539ABD58" w14:textId="77777777" w:rsidR="00C14BAF" w:rsidRPr="00002BCB" w:rsidRDefault="00C14BAF" w:rsidP="00FC006F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02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ational </w:t>
            </w:r>
            <w:r w:rsidRPr="00002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ark </w:t>
            </w:r>
            <w:r w:rsidRPr="00002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uthority</w:t>
            </w:r>
          </w:p>
        </w:tc>
      </w:tr>
      <w:tr w:rsidR="00C14BAF" w:rsidRPr="00F705AD" w14:paraId="1F83E06E" w14:textId="77777777" w:rsidTr="00A16615">
        <w:trPr>
          <w:trHeight w:val="300"/>
        </w:trPr>
        <w:tc>
          <w:tcPr>
            <w:tcW w:w="415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89962DE" w14:textId="77777777" w:rsidR="00C14BAF" w:rsidRPr="00002BCB" w:rsidRDefault="00C14BAF" w:rsidP="00A16615">
            <w:pPr>
              <w:tabs>
                <w:tab w:val="left" w:pos="305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97E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2:00</w:t>
            </w:r>
          </w:p>
        </w:tc>
        <w:tc>
          <w:tcPr>
            <w:tcW w:w="609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F72BB2F" w14:textId="77777777" w:rsidR="00C14BAF" w:rsidRPr="00002BCB" w:rsidRDefault="00C14BAF" w:rsidP="00497E48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Member Support &amp; Development</w:t>
            </w:r>
            <w:r w:rsidR="00A16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A16615" w:rsidRPr="00A16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Committee</w:t>
            </w:r>
          </w:p>
        </w:tc>
      </w:tr>
      <w:tr w:rsidR="00C14BAF" w:rsidRPr="00F705AD" w14:paraId="168254D1" w14:textId="77777777" w:rsidTr="00A16615">
        <w:trPr>
          <w:trHeight w:val="300"/>
        </w:trPr>
        <w:tc>
          <w:tcPr>
            <w:tcW w:w="4155" w:type="dxa"/>
            <w:shd w:val="clear" w:color="auto" w:fill="auto"/>
            <w:noWrap/>
            <w:vAlign w:val="bottom"/>
            <w:hideMark/>
          </w:tcPr>
          <w:p w14:paraId="2145943C" w14:textId="77777777" w:rsidR="00C14BAF" w:rsidRPr="00F705AD" w:rsidRDefault="00C14BAF" w:rsidP="00A16615">
            <w:pPr>
              <w:tabs>
                <w:tab w:val="left" w:pos="305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Mon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Sept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2022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09:30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14:paraId="05548516" w14:textId="77777777" w:rsidR="00C14BAF" w:rsidRPr="00F705AD" w:rsidRDefault="00C14BAF" w:rsidP="005D2B20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Management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Site Inspection</w:t>
            </w:r>
          </w:p>
        </w:tc>
      </w:tr>
      <w:tr w:rsidR="00C14BAF" w:rsidRPr="00F705AD" w14:paraId="47C8B9B4" w14:textId="77777777" w:rsidTr="00A16615">
        <w:trPr>
          <w:trHeight w:val="300"/>
        </w:trPr>
        <w:tc>
          <w:tcPr>
            <w:tcW w:w="415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0FC95C4" w14:textId="77777777" w:rsidR="00C14BAF" w:rsidRPr="00F705AD" w:rsidRDefault="00C14BAF" w:rsidP="00A16615">
            <w:pPr>
              <w:tabs>
                <w:tab w:val="left" w:pos="305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Wed 21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Sept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2022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50A50C1" w14:textId="77777777" w:rsidR="00C14BAF" w:rsidRPr="00F705AD" w:rsidRDefault="00C14BAF" w:rsidP="009071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Operational Review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Committee</w:t>
            </w:r>
          </w:p>
        </w:tc>
      </w:tr>
      <w:tr w:rsidR="00C14BAF" w:rsidRPr="00F705AD" w14:paraId="10F9ECED" w14:textId="77777777" w:rsidTr="00A16615">
        <w:trPr>
          <w:trHeight w:val="300"/>
        </w:trPr>
        <w:tc>
          <w:tcPr>
            <w:tcW w:w="415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1411" w14:textId="77777777" w:rsidR="00C14BAF" w:rsidRPr="00F705AD" w:rsidRDefault="00C14BAF" w:rsidP="00A16615">
            <w:pPr>
              <w:tabs>
                <w:tab w:val="left" w:pos="305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2:00</w:t>
            </w:r>
          </w:p>
        </w:tc>
        <w:tc>
          <w:tcPr>
            <w:tcW w:w="60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BCAB" w14:textId="77777777" w:rsidR="00C14BAF" w:rsidRPr="00F705AD" w:rsidRDefault="00C14BAF" w:rsidP="000C5CB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Chief Executive Performance Review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Panel</w:t>
            </w:r>
          </w:p>
        </w:tc>
      </w:tr>
      <w:tr w:rsidR="00C14BAF" w:rsidRPr="00F705AD" w14:paraId="20C19CBC" w14:textId="77777777" w:rsidTr="00A16615">
        <w:trPr>
          <w:trHeight w:val="336"/>
        </w:trPr>
        <w:tc>
          <w:tcPr>
            <w:tcW w:w="415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02FCDD" w14:textId="77777777" w:rsidR="00C14BAF" w:rsidRPr="00F705AD" w:rsidRDefault="00C14BAF" w:rsidP="00A16615">
            <w:pPr>
              <w:keepNext/>
              <w:tabs>
                <w:tab w:val="left" w:pos="305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Wed 05 Oct 2022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609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AB900A" w14:textId="77777777" w:rsidR="00C14BAF" w:rsidRPr="00F705AD" w:rsidRDefault="00C14BAF" w:rsidP="00933CB5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Sustainable Development Fund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Committee</w:t>
            </w:r>
          </w:p>
        </w:tc>
      </w:tr>
      <w:tr w:rsidR="00C14BAF" w:rsidRPr="00F705AD" w14:paraId="7069D07E" w14:textId="77777777" w:rsidTr="00A16615">
        <w:trPr>
          <w:trHeight w:val="444"/>
        </w:trPr>
        <w:tc>
          <w:tcPr>
            <w:tcW w:w="415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A6AE9D" w14:textId="77777777" w:rsidR="00C14BAF" w:rsidRDefault="00C14BAF" w:rsidP="00A16615">
            <w:pPr>
              <w:tabs>
                <w:tab w:val="left" w:pos="305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>2.00</w:t>
            </w:r>
          </w:p>
        </w:tc>
        <w:tc>
          <w:tcPr>
            <w:tcW w:w="60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B85A078" w14:textId="77777777" w:rsidR="00C14BAF" w:rsidRDefault="00A16615" w:rsidP="00EE624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Human Resources Committee</w:t>
            </w:r>
          </w:p>
        </w:tc>
      </w:tr>
      <w:tr w:rsidR="00C14BAF" w:rsidRPr="00F705AD" w14:paraId="74872AAC" w14:textId="77777777" w:rsidTr="00A16615">
        <w:trPr>
          <w:trHeight w:val="300"/>
        </w:trPr>
        <w:tc>
          <w:tcPr>
            <w:tcW w:w="41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54C1" w14:textId="77777777" w:rsidR="00C14BAF" w:rsidRPr="00F705AD" w:rsidRDefault="00C14BAF" w:rsidP="00A16615">
            <w:pPr>
              <w:tabs>
                <w:tab w:val="left" w:pos="305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Wed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12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Oct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2022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4801" w14:textId="77777777" w:rsidR="00C14BAF" w:rsidRPr="00F705AD" w:rsidRDefault="00C14BAF" w:rsidP="0032134C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Study Day</w:t>
            </w:r>
          </w:p>
        </w:tc>
      </w:tr>
      <w:tr w:rsidR="00C14BAF" w:rsidRPr="00F705AD" w14:paraId="33EEDB2E" w14:textId="77777777" w:rsidTr="00A16615">
        <w:trPr>
          <w:trHeight w:val="300"/>
        </w:trPr>
        <w:tc>
          <w:tcPr>
            <w:tcW w:w="415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07D004D" w14:textId="77777777" w:rsidR="00C14BAF" w:rsidRPr="00F705AD" w:rsidRDefault="00C14BAF" w:rsidP="00A16615">
            <w:pPr>
              <w:keepNext/>
              <w:tabs>
                <w:tab w:val="left" w:pos="305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Wed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Oct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2022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681282B" w14:textId="77777777" w:rsidR="00C14BAF" w:rsidRPr="00F705AD" w:rsidRDefault="00C14BAF" w:rsidP="00A04117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Management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Committee</w:t>
            </w:r>
          </w:p>
        </w:tc>
      </w:tr>
      <w:tr w:rsidR="00C14BAF" w:rsidRPr="00F705AD" w14:paraId="7D171B22" w14:textId="77777777" w:rsidTr="00A16615">
        <w:trPr>
          <w:trHeight w:val="300"/>
        </w:trPr>
        <w:tc>
          <w:tcPr>
            <w:tcW w:w="415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D5B45AE" w14:textId="77777777" w:rsidR="00C14BAF" w:rsidRPr="00F705AD" w:rsidRDefault="00C14BAF" w:rsidP="00A16615">
            <w:pPr>
              <w:keepNext/>
              <w:tabs>
                <w:tab w:val="left" w:pos="305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Wed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26 Oct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2022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18D1979" w14:textId="77777777" w:rsidR="00C14BAF" w:rsidRPr="00F705AD" w:rsidRDefault="00C14BAF" w:rsidP="00407FF2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National Park Authority</w:t>
            </w:r>
          </w:p>
        </w:tc>
      </w:tr>
      <w:tr w:rsidR="00C14BAF" w:rsidRPr="00F705AD" w14:paraId="7C072BA3" w14:textId="77777777" w:rsidTr="00A16615">
        <w:trPr>
          <w:trHeight w:val="300"/>
        </w:trPr>
        <w:tc>
          <w:tcPr>
            <w:tcW w:w="415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78E1EE" w14:textId="77777777" w:rsidR="00C14BAF" w:rsidRPr="00F705AD" w:rsidRDefault="00C14BAF" w:rsidP="00A16615">
            <w:pPr>
              <w:tabs>
                <w:tab w:val="left" w:pos="305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>2:00</w:t>
            </w:r>
          </w:p>
        </w:tc>
        <w:tc>
          <w:tcPr>
            <w:tcW w:w="60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806DF6" w14:textId="77777777" w:rsidR="00C14BAF" w:rsidRPr="00F705AD" w:rsidRDefault="00C14BAF" w:rsidP="00407FF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  <w:tr w:rsidR="00C14BAF" w:rsidRPr="00F705AD" w14:paraId="4737116D" w14:textId="77777777" w:rsidTr="00A16615">
        <w:trPr>
          <w:trHeight w:val="300"/>
        </w:trPr>
        <w:tc>
          <w:tcPr>
            <w:tcW w:w="4155" w:type="dxa"/>
            <w:shd w:val="clear" w:color="auto" w:fill="auto"/>
            <w:noWrap/>
            <w:vAlign w:val="bottom"/>
            <w:hideMark/>
          </w:tcPr>
          <w:p w14:paraId="3A22120A" w14:textId="77777777" w:rsidR="00C14BAF" w:rsidRPr="00F705AD" w:rsidRDefault="00C14BAF" w:rsidP="00A16615">
            <w:pPr>
              <w:tabs>
                <w:tab w:val="left" w:pos="305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Mon 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Nov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2022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09:30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14:paraId="481ACCFE" w14:textId="77777777" w:rsidR="00C14BAF" w:rsidRPr="00F705AD" w:rsidRDefault="00C14BAF" w:rsidP="005577F8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Management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Site Inspection</w:t>
            </w:r>
          </w:p>
        </w:tc>
      </w:tr>
      <w:tr w:rsidR="00C14BAF" w:rsidRPr="00F705AD" w14:paraId="0EF150CA" w14:textId="77777777" w:rsidTr="00A16615">
        <w:trPr>
          <w:trHeight w:val="300"/>
        </w:trPr>
        <w:tc>
          <w:tcPr>
            <w:tcW w:w="415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6A464AE" w14:textId="77777777" w:rsidR="00C14BAF" w:rsidRPr="00F705AD" w:rsidRDefault="00C14BAF" w:rsidP="00A16615">
            <w:pPr>
              <w:keepNext/>
              <w:tabs>
                <w:tab w:val="left" w:pos="305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Wed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09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Nov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2022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BB73823" w14:textId="77777777" w:rsidR="00C14BAF" w:rsidRPr="00F705AD" w:rsidRDefault="00C14BAF" w:rsidP="00A47F1D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Audit &amp; Corporate Services Review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Committee</w:t>
            </w:r>
          </w:p>
        </w:tc>
      </w:tr>
      <w:tr w:rsidR="00C14BAF" w:rsidRPr="00F705AD" w14:paraId="37788867" w14:textId="77777777" w:rsidTr="00A16615">
        <w:trPr>
          <w:trHeight w:val="300"/>
        </w:trPr>
        <w:tc>
          <w:tcPr>
            <w:tcW w:w="415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AB50017" w14:textId="77777777" w:rsidR="00C14BAF" w:rsidRPr="00F705AD" w:rsidRDefault="00C14BAF" w:rsidP="00A16615">
            <w:pPr>
              <w:tabs>
                <w:tab w:val="left" w:pos="305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Wed 16 N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ov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2022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6CD160B9" w14:textId="77777777" w:rsidR="00C14BAF" w:rsidRPr="00F705AD" w:rsidRDefault="00C14BAF" w:rsidP="009071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  <w:tr w:rsidR="00C14BAF" w:rsidRPr="00F705AD" w14:paraId="045BC374" w14:textId="77777777" w:rsidTr="00A16615">
        <w:trPr>
          <w:trHeight w:val="300"/>
        </w:trPr>
        <w:tc>
          <w:tcPr>
            <w:tcW w:w="4155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2615A02D" w14:textId="77777777" w:rsidR="00C14BAF" w:rsidRDefault="00C14BAF" w:rsidP="00A16615">
            <w:pPr>
              <w:keepNext/>
              <w:tabs>
                <w:tab w:val="left" w:pos="305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Wed 30 Nov 2022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>10:00</w:t>
            </w:r>
          </w:p>
          <w:p w14:paraId="26AEA023" w14:textId="77777777" w:rsidR="00C14BAF" w:rsidRDefault="00C14BAF" w:rsidP="00A16615">
            <w:pPr>
              <w:keepNext/>
              <w:tabs>
                <w:tab w:val="left" w:pos="305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144224A0" w14:textId="77777777" w:rsidR="00C14BAF" w:rsidRDefault="00C14BAF" w:rsidP="00F93405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Operational Review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Committee</w:t>
            </w:r>
          </w:p>
          <w:p w14:paraId="4883D3A9" w14:textId="77777777" w:rsidR="00C14BAF" w:rsidRDefault="00C14BAF" w:rsidP="00F93405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C14BAF" w:rsidRPr="00F705AD" w14:paraId="0475135B" w14:textId="77777777" w:rsidTr="00A16615">
        <w:trPr>
          <w:trHeight w:val="300"/>
        </w:trPr>
        <w:tc>
          <w:tcPr>
            <w:tcW w:w="415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F65F070" w14:textId="77777777" w:rsidR="00C14BAF" w:rsidRPr="00F705AD" w:rsidRDefault="00C14BAF" w:rsidP="00A16615">
            <w:pPr>
              <w:keepNext/>
              <w:tabs>
                <w:tab w:val="left" w:pos="305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Wed 07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Dec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2022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4C5D47A" w14:textId="77777777" w:rsidR="00C14BAF" w:rsidRPr="00F705AD" w:rsidRDefault="00C14BAF" w:rsidP="00F93405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Management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Committee</w:t>
            </w:r>
          </w:p>
        </w:tc>
      </w:tr>
      <w:tr w:rsidR="00C14BAF" w:rsidRPr="00F705AD" w14:paraId="163F5F82" w14:textId="77777777" w:rsidTr="00A16615">
        <w:trPr>
          <w:trHeight w:val="300"/>
        </w:trPr>
        <w:tc>
          <w:tcPr>
            <w:tcW w:w="415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A744508" w14:textId="77777777" w:rsidR="00C14BAF" w:rsidRPr="00F705AD" w:rsidRDefault="00C14BAF" w:rsidP="00A16615">
            <w:pPr>
              <w:tabs>
                <w:tab w:val="left" w:pos="305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988F581" w14:textId="77777777" w:rsidR="00C14BAF" w:rsidRPr="00F705AD" w:rsidRDefault="00C14BAF" w:rsidP="000C5CB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Budget Workshop</w:t>
            </w:r>
          </w:p>
        </w:tc>
      </w:tr>
      <w:tr w:rsidR="00C14BAF" w:rsidRPr="00F705AD" w14:paraId="0A801560" w14:textId="77777777" w:rsidTr="00A16615">
        <w:trPr>
          <w:trHeight w:val="300"/>
        </w:trPr>
        <w:tc>
          <w:tcPr>
            <w:tcW w:w="415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83FCBA1" w14:textId="77777777" w:rsidR="00C14BAF" w:rsidRPr="00F705AD" w:rsidRDefault="00C14BAF" w:rsidP="00A16615">
            <w:pPr>
              <w:keepNext/>
              <w:tabs>
                <w:tab w:val="left" w:pos="305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Wed 14 Dec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2022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273AB50" w14:textId="77777777" w:rsidR="00C14BAF" w:rsidRPr="00F705AD" w:rsidRDefault="00C14BAF" w:rsidP="00813673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National Park Authority</w:t>
            </w:r>
          </w:p>
        </w:tc>
      </w:tr>
      <w:tr w:rsidR="00C14BAF" w:rsidRPr="00F705AD" w14:paraId="6D621659" w14:textId="77777777" w:rsidTr="00A16615">
        <w:trPr>
          <w:trHeight w:val="300"/>
        </w:trPr>
        <w:tc>
          <w:tcPr>
            <w:tcW w:w="415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BA45" w14:textId="77777777" w:rsidR="00C14BAF" w:rsidRPr="00F705AD" w:rsidRDefault="00C14BAF" w:rsidP="00A16615">
            <w:pPr>
              <w:tabs>
                <w:tab w:val="left" w:pos="305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2:00</w:t>
            </w:r>
          </w:p>
        </w:tc>
        <w:tc>
          <w:tcPr>
            <w:tcW w:w="60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E452" w14:textId="77777777" w:rsidR="00C14BAF" w:rsidRPr="00F705AD" w:rsidRDefault="00A16615" w:rsidP="00F1271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Human Resources Committee</w:t>
            </w:r>
          </w:p>
        </w:tc>
      </w:tr>
      <w:tr w:rsidR="00C14BAF" w:rsidRPr="00F705AD" w14:paraId="5EC196A4" w14:textId="77777777" w:rsidTr="00A16615">
        <w:trPr>
          <w:trHeight w:val="300"/>
        </w:trPr>
        <w:tc>
          <w:tcPr>
            <w:tcW w:w="41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3836" w14:textId="77777777" w:rsidR="00C14BAF" w:rsidRPr="00F705AD" w:rsidRDefault="00C14BAF" w:rsidP="00A16615">
            <w:pPr>
              <w:tabs>
                <w:tab w:val="left" w:pos="305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Mon 09 Jan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2023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09:30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4E68" w14:textId="77777777" w:rsidR="00C14BAF" w:rsidRPr="00F705AD" w:rsidRDefault="00C14BAF" w:rsidP="000C5CB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Management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Site Inspection</w:t>
            </w:r>
          </w:p>
        </w:tc>
      </w:tr>
      <w:tr w:rsidR="00C14BAF" w:rsidRPr="00F705AD" w14:paraId="547EE092" w14:textId="77777777" w:rsidTr="00A16615">
        <w:trPr>
          <w:trHeight w:val="300"/>
        </w:trPr>
        <w:tc>
          <w:tcPr>
            <w:tcW w:w="415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3BCE785" w14:textId="77777777" w:rsidR="00C14BAF" w:rsidRPr="00F705AD" w:rsidRDefault="00C14BAF" w:rsidP="00A16615">
            <w:pPr>
              <w:tabs>
                <w:tab w:val="left" w:pos="305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Wed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25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Jan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2023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10AC045" w14:textId="77777777" w:rsidR="00C14BAF" w:rsidRPr="00F705AD" w:rsidRDefault="00C14BAF" w:rsidP="009071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Management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Committee</w:t>
            </w:r>
          </w:p>
        </w:tc>
      </w:tr>
      <w:tr w:rsidR="00C14BAF" w:rsidRPr="00F705AD" w14:paraId="4918E3EE" w14:textId="77777777" w:rsidTr="00A16615">
        <w:trPr>
          <w:trHeight w:val="300"/>
        </w:trPr>
        <w:tc>
          <w:tcPr>
            <w:tcW w:w="415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27A2226" w14:textId="77777777" w:rsidR="00C14BAF" w:rsidRPr="00F705AD" w:rsidRDefault="00C14BAF" w:rsidP="00A16615">
            <w:pPr>
              <w:tabs>
                <w:tab w:val="left" w:pos="305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Wed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01 Feb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2023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27CCEDE" w14:textId="77777777" w:rsidR="00C14BAF" w:rsidRPr="00F705AD" w:rsidRDefault="00C14BAF" w:rsidP="00E741D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Sustainable Development Fund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Committee</w:t>
            </w:r>
          </w:p>
        </w:tc>
      </w:tr>
      <w:tr w:rsidR="00C14BAF" w:rsidRPr="00F705AD" w14:paraId="48D16D3B" w14:textId="77777777" w:rsidTr="00A16615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CEDA9" w14:textId="77777777" w:rsidR="00C14BAF" w:rsidRPr="00F705AD" w:rsidRDefault="00C14BAF" w:rsidP="00A16615">
            <w:pPr>
              <w:tabs>
                <w:tab w:val="left" w:pos="305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Mon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06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Feb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2023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09:30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E66622E" w14:textId="77777777" w:rsidR="00C14BAF" w:rsidRPr="00F705AD" w:rsidRDefault="00C14BAF" w:rsidP="001E7CFC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Management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Site Inspection</w:t>
            </w:r>
          </w:p>
        </w:tc>
      </w:tr>
      <w:tr w:rsidR="00C14BAF" w:rsidRPr="00F705AD" w14:paraId="75EF9651" w14:textId="77777777" w:rsidTr="00A16615">
        <w:trPr>
          <w:trHeight w:val="300"/>
        </w:trPr>
        <w:tc>
          <w:tcPr>
            <w:tcW w:w="4155" w:type="dxa"/>
            <w:tcBorders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  <w:hideMark/>
          </w:tcPr>
          <w:p w14:paraId="25584734" w14:textId="77777777" w:rsidR="00C14BAF" w:rsidRPr="00F705AD" w:rsidRDefault="00C14BAF" w:rsidP="00A16615">
            <w:pPr>
              <w:tabs>
                <w:tab w:val="left" w:pos="305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Wed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08 Feb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2023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6B05667" w14:textId="77777777" w:rsidR="00C14BAF" w:rsidRPr="00F705AD" w:rsidRDefault="00C14BAF" w:rsidP="00E53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National Park Authority</w:t>
            </w:r>
          </w:p>
        </w:tc>
      </w:tr>
      <w:tr w:rsidR="00C14BAF" w:rsidRPr="00F705AD" w14:paraId="6FDA4883" w14:textId="77777777" w:rsidTr="00A16615">
        <w:trPr>
          <w:trHeight w:val="300"/>
        </w:trPr>
        <w:tc>
          <w:tcPr>
            <w:tcW w:w="415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36686A8" w14:textId="77777777" w:rsidR="00C14BAF" w:rsidRPr="00F705AD" w:rsidRDefault="00C14BAF" w:rsidP="00A16615">
            <w:pPr>
              <w:tabs>
                <w:tab w:val="left" w:pos="305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2:00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F489DCC" w14:textId="77777777" w:rsidR="00C14BAF" w:rsidRPr="00F705AD" w:rsidRDefault="00C14BAF" w:rsidP="004867A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Employee Forum</w:t>
            </w:r>
          </w:p>
        </w:tc>
      </w:tr>
      <w:tr w:rsidR="00C14BAF" w:rsidRPr="00F705AD" w14:paraId="555573FA" w14:textId="77777777" w:rsidTr="00A16615">
        <w:trPr>
          <w:trHeight w:val="300"/>
        </w:trPr>
        <w:tc>
          <w:tcPr>
            <w:tcW w:w="4155" w:type="dxa"/>
            <w:tcBorders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14:paraId="241CCCA4" w14:textId="77777777" w:rsidR="00C14BAF" w:rsidRPr="00F705AD" w:rsidRDefault="00C14BAF" w:rsidP="00A16615">
            <w:pPr>
              <w:tabs>
                <w:tab w:val="left" w:pos="305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Wed 15 Feb 2023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>10:00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7FE37D93" w14:textId="77777777" w:rsidR="00C14BAF" w:rsidRDefault="00C14BAF" w:rsidP="00E959C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  <w:tr w:rsidR="00C14BAF" w:rsidRPr="00F705AD" w14:paraId="68FC9FC0" w14:textId="77777777" w:rsidTr="00A16615">
        <w:trPr>
          <w:trHeight w:val="300"/>
        </w:trPr>
        <w:tc>
          <w:tcPr>
            <w:tcW w:w="415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4F1629" w14:textId="77777777" w:rsidR="00C14BAF" w:rsidRPr="00F705AD" w:rsidRDefault="00C14BAF" w:rsidP="00A16615">
            <w:pPr>
              <w:tabs>
                <w:tab w:val="left" w:pos="305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>2:00</w:t>
            </w:r>
          </w:p>
        </w:tc>
        <w:tc>
          <w:tcPr>
            <w:tcW w:w="60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1202A7" w14:textId="77777777" w:rsidR="00C14BAF" w:rsidRPr="00F705AD" w:rsidRDefault="00C14BAF" w:rsidP="00227AE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Member Support and Development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Committee</w:t>
            </w:r>
          </w:p>
        </w:tc>
      </w:tr>
      <w:tr w:rsidR="00C14BAF" w:rsidRPr="00F705AD" w14:paraId="13D5BE56" w14:textId="77777777" w:rsidTr="00A16615">
        <w:trPr>
          <w:trHeight w:val="300"/>
        </w:trPr>
        <w:tc>
          <w:tcPr>
            <w:tcW w:w="41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75D9" w14:textId="77777777" w:rsidR="00C14BAF" w:rsidRPr="00F705AD" w:rsidRDefault="00C14BAF" w:rsidP="00A16615">
            <w:pPr>
              <w:tabs>
                <w:tab w:val="left" w:pos="305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Wed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01 March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2023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CB4B" w14:textId="77777777" w:rsidR="00C14BAF" w:rsidRPr="00F705AD" w:rsidRDefault="00C14BAF" w:rsidP="000C5CB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Audit &amp; Corporate Services Review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Committee</w:t>
            </w:r>
          </w:p>
        </w:tc>
      </w:tr>
      <w:tr w:rsidR="00C14BAF" w:rsidRPr="00F705AD" w14:paraId="2F3E49C1" w14:textId="77777777" w:rsidTr="00A16615">
        <w:trPr>
          <w:trHeight w:val="300"/>
        </w:trPr>
        <w:tc>
          <w:tcPr>
            <w:tcW w:w="415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9F3A4AA" w14:textId="77777777" w:rsidR="00C14BAF" w:rsidRPr="00F705AD" w:rsidRDefault="00C14BAF" w:rsidP="00A16615">
            <w:pPr>
              <w:keepNext/>
              <w:tabs>
                <w:tab w:val="left" w:pos="305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Wed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08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March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2023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300C2CE" w14:textId="77777777" w:rsidR="00C14BAF" w:rsidRPr="00F705AD" w:rsidRDefault="00C14BAF" w:rsidP="0099107B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Management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Committee</w:t>
            </w:r>
          </w:p>
        </w:tc>
      </w:tr>
      <w:tr w:rsidR="00C14BAF" w:rsidRPr="00F705AD" w14:paraId="3262DF6F" w14:textId="77777777" w:rsidTr="00A16615">
        <w:trPr>
          <w:trHeight w:val="300"/>
        </w:trPr>
        <w:tc>
          <w:tcPr>
            <w:tcW w:w="415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3A040B1" w14:textId="77777777" w:rsidR="00C14BAF" w:rsidRPr="00F705AD" w:rsidRDefault="00C14BAF" w:rsidP="00A16615">
            <w:pPr>
              <w:tabs>
                <w:tab w:val="left" w:pos="305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Wed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15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March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2023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5DE7608" w14:textId="77777777" w:rsidR="00C14BAF" w:rsidRPr="00F705AD" w:rsidRDefault="00C14BAF" w:rsidP="00E53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Operational Review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Committee</w:t>
            </w:r>
          </w:p>
        </w:tc>
      </w:tr>
      <w:tr w:rsidR="00C14BAF" w:rsidRPr="00F705AD" w14:paraId="16EABAB7" w14:textId="77777777" w:rsidTr="00A16615">
        <w:trPr>
          <w:trHeight w:val="300"/>
        </w:trPr>
        <w:tc>
          <w:tcPr>
            <w:tcW w:w="415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6697" w14:textId="77777777" w:rsidR="00C14BAF" w:rsidRPr="00F705AD" w:rsidRDefault="00C14BAF" w:rsidP="00A16615">
            <w:pPr>
              <w:tabs>
                <w:tab w:val="left" w:pos="305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2:00</w:t>
            </w:r>
          </w:p>
        </w:tc>
        <w:tc>
          <w:tcPr>
            <w:tcW w:w="60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6A59" w14:textId="77777777" w:rsidR="00C14BAF" w:rsidRPr="00F705AD" w:rsidRDefault="00A16615" w:rsidP="0024678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Human Resources Committee</w:t>
            </w:r>
          </w:p>
        </w:tc>
      </w:tr>
      <w:tr w:rsidR="00C14BAF" w:rsidRPr="00F705AD" w14:paraId="0634CD94" w14:textId="77777777" w:rsidTr="00A16615">
        <w:trPr>
          <w:trHeight w:val="300"/>
        </w:trPr>
        <w:tc>
          <w:tcPr>
            <w:tcW w:w="41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C4EA" w14:textId="77777777" w:rsidR="00C14BAF" w:rsidRPr="00F705AD" w:rsidRDefault="00C14BAF" w:rsidP="00A16615">
            <w:pPr>
              <w:tabs>
                <w:tab w:val="left" w:pos="305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Mon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March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2023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09:30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14F4" w14:textId="77777777" w:rsidR="00C14BAF" w:rsidRPr="00F705AD" w:rsidRDefault="00C14BAF" w:rsidP="00226370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Management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Site Inspection</w:t>
            </w:r>
          </w:p>
        </w:tc>
      </w:tr>
      <w:tr w:rsidR="00C14BAF" w:rsidRPr="00F705AD" w14:paraId="662893EE" w14:textId="77777777" w:rsidTr="00A16615">
        <w:trPr>
          <w:trHeight w:val="360"/>
        </w:trPr>
        <w:tc>
          <w:tcPr>
            <w:tcW w:w="4155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32BF60D6" w14:textId="77777777" w:rsidR="00C14BAF" w:rsidRPr="00F705AD" w:rsidRDefault="00C14BAF" w:rsidP="00A16615">
            <w:pPr>
              <w:tabs>
                <w:tab w:val="left" w:pos="305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Wed 22 March 2023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>10:00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72F2C2D0" w14:textId="77777777" w:rsidR="00C14BAF" w:rsidRPr="00F705AD" w:rsidRDefault="00C14BAF" w:rsidP="00E53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Standards Committee</w:t>
            </w:r>
          </w:p>
        </w:tc>
      </w:tr>
      <w:tr w:rsidR="00C14BAF" w:rsidRPr="00F705AD" w14:paraId="44597210" w14:textId="77777777" w:rsidTr="00A16615">
        <w:trPr>
          <w:trHeight w:val="420"/>
        </w:trPr>
        <w:tc>
          <w:tcPr>
            <w:tcW w:w="415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C000BB" w14:textId="77777777" w:rsidR="00C14BAF" w:rsidRDefault="00C14BAF" w:rsidP="00A16615">
            <w:pPr>
              <w:tabs>
                <w:tab w:val="left" w:pos="305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>2:00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E8D5A9" w14:textId="77777777" w:rsidR="00C14BAF" w:rsidRDefault="00C14BAF" w:rsidP="001A669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Chief Executive Performance Review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Panel</w:t>
            </w:r>
          </w:p>
        </w:tc>
      </w:tr>
      <w:tr w:rsidR="00C14BAF" w:rsidRPr="00F705AD" w14:paraId="566A1688" w14:textId="77777777" w:rsidTr="00A16615">
        <w:trPr>
          <w:trHeight w:val="300"/>
        </w:trPr>
        <w:tc>
          <w:tcPr>
            <w:tcW w:w="415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6799619" w14:textId="77777777" w:rsidR="00C14BAF" w:rsidRPr="00F705AD" w:rsidRDefault="00C14BAF" w:rsidP="00A16615">
            <w:pPr>
              <w:tabs>
                <w:tab w:val="left" w:pos="305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Wed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29 March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2023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17FFF17" w14:textId="77777777" w:rsidR="00C14BAF" w:rsidRPr="00F705AD" w:rsidRDefault="00C14BAF" w:rsidP="00E53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National Park Authority</w:t>
            </w:r>
          </w:p>
        </w:tc>
      </w:tr>
      <w:tr w:rsidR="00C14BAF" w:rsidRPr="00F705AD" w14:paraId="0AD47208" w14:textId="77777777" w:rsidTr="00A16615">
        <w:trPr>
          <w:trHeight w:val="300"/>
        </w:trPr>
        <w:tc>
          <w:tcPr>
            <w:tcW w:w="415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EEF3EF1" w14:textId="77777777" w:rsidR="00C14BAF" w:rsidRPr="00F705AD" w:rsidRDefault="00C14BAF" w:rsidP="00A16615">
            <w:pPr>
              <w:tabs>
                <w:tab w:val="left" w:pos="305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2:00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B4E6DBA" w14:textId="77777777" w:rsidR="00C14BAF" w:rsidRPr="00F705AD" w:rsidRDefault="00C14BAF" w:rsidP="000A319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  <w:tr w:rsidR="00C14BAF" w:rsidRPr="00F705AD" w14:paraId="23527F1C" w14:textId="77777777" w:rsidTr="00A16615">
        <w:trPr>
          <w:trHeight w:val="300"/>
        </w:trPr>
        <w:tc>
          <w:tcPr>
            <w:tcW w:w="415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3276152" w14:textId="77777777" w:rsidR="00C14BAF" w:rsidRPr="00F705AD" w:rsidRDefault="00C14BAF" w:rsidP="00A16615">
            <w:pPr>
              <w:tabs>
                <w:tab w:val="left" w:pos="305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Wed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 April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2023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8CD340B" w14:textId="77777777" w:rsidR="00C14BAF" w:rsidRPr="00F705AD" w:rsidRDefault="00C14BAF" w:rsidP="009071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Management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Committee</w:t>
            </w:r>
          </w:p>
        </w:tc>
      </w:tr>
      <w:tr w:rsidR="00C14BAF" w:rsidRPr="00F705AD" w14:paraId="66AC6896" w14:textId="77777777" w:rsidTr="00A16615">
        <w:trPr>
          <w:trHeight w:val="300"/>
        </w:trPr>
        <w:tc>
          <w:tcPr>
            <w:tcW w:w="415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EE32B57" w14:textId="77777777" w:rsidR="00C14BAF" w:rsidRPr="00F705AD" w:rsidRDefault="00C14BAF" w:rsidP="00A16615">
            <w:pPr>
              <w:tabs>
                <w:tab w:val="left" w:pos="305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Wed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26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April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2023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C027E19" w14:textId="77777777" w:rsidR="00C14BAF" w:rsidRPr="00F705AD" w:rsidRDefault="00C14BAF" w:rsidP="00901F7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Sustainable Development Fund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Committee</w:t>
            </w:r>
          </w:p>
        </w:tc>
      </w:tr>
      <w:tr w:rsidR="00C14BAF" w:rsidRPr="00F705AD" w14:paraId="77ABE083" w14:textId="77777777" w:rsidTr="00A16615">
        <w:trPr>
          <w:trHeight w:val="300"/>
        </w:trPr>
        <w:tc>
          <w:tcPr>
            <w:tcW w:w="41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F3524B8" w14:textId="77777777" w:rsidR="00C14BAF" w:rsidRPr="00F705AD" w:rsidRDefault="00C14BAF" w:rsidP="00A16615">
            <w:pPr>
              <w:tabs>
                <w:tab w:val="left" w:pos="305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Wed 03 May 2023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>09:30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CEAC11" w14:textId="77777777" w:rsidR="00C14BAF" w:rsidRDefault="00C14BAF" w:rsidP="00BC60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Study Day</w:t>
            </w:r>
          </w:p>
        </w:tc>
      </w:tr>
      <w:tr w:rsidR="00C14BAF" w:rsidRPr="00F705AD" w14:paraId="2C77415E" w14:textId="77777777" w:rsidTr="00A16615">
        <w:trPr>
          <w:trHeight w:val="300"/>
        </w:trPr>
        <w:tc>
          <w:tcPr>
            <w:tcW w:w="41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07B7" w14:textId="77777777" w:rsidR="00C14BAF" w:rsidRPr="00F705AD" w:rsidRDefault="00C14BAF" w:rsidP="00A16615">
            <w:pPr>
              <w:tabs>
                <w:tab w:val="left" w:pos="305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Mon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08 May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2023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09:30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B05A" w14:textId="77777777" w:rsidR="00C14BAF" w:rsidRPr="00F705AD" w:rsidRDefault="00C14BAF" w:rsidP="00870A7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Management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Site Inspection</w:t>
            </w:r>
          </w:p>
        </w:tc>
      </w:tr>
      <w:tr w:rsidR="00C14BAF" w:rsidRPr="00F705AD" w14:paraId="0EF6064A" w14:textId="77777777" w:rsidTr="00A16615">
        <w:trPr>
          <w:trHeight w:val="300"/>
        </w:trPr>
        <w:tc>
          <w:tcPr>
            <w:tcW w:w="415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613705D" w14:textId="77777777" w:rsidR="00C14BAF" w:rsidRPr="00F705AD" w:rsidRDefault="00C14BAF" w:rsidP="00A16615">
            <w:pPr>
              <w:tabs>
                <w:tab w:val="left" w:pos="305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Wed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 May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2023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2CA88FC" w14:textId="77777777" w:rsidR="00C14BAF" w:rsidRPr="00F705AD" w:rsidRDefault="00C14BAF" w:rsidP="00836D9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National Park Authority</w:t>
            </w:r>
          </w:p>
        </w:tc>
      </w:tr>
      <w:tr w:rsidR="00C14BAF" w:rsidRPr="00F705AD" w14:paraId="115D70F8" w14:textId="77777777" w:rsidTr="00A16615">
        <w:trPr>
          <w:trHeight w:val="348"/>
        </w:trPr>
        <w:tc>
          <w:tcPr>
            <w:tcW w:w="415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5BF717" w14:textId="77777777" w:rsidR="00C14BAF" w:rsidRDefault="00C14BAF" w:rsidP="00A16615">
            <w:pPr>
              <w:tabs>
                <w:tab w:val="left" w:pos="305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>2:00</w:t>
            </w:r>
          </w:p>
        </w:tc>
        <w:tc>
          <w:tcPr>
            <w:tcW w:w="60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22D54B" w14:textId="77777777" w:rsidR="00C14BAF" w:rsidRPr="00F705AD" w:rsidRDefault="00C14BAF" w:rsidP="0008190B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  <w:tr w:rsidR="00C14BAF" w:rsidRPr="00F705AD" w14:paraId="7BA200C4" w14:textId="77777777" w:rsidTr="00A16615">
        <w:trPr>
          <w:trHeight w:val="444"/>
        </w:trPr>
        <w:tc>
          <w:tcPr>
            <w:tcW w:w="4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A1F3" w14:textId="77777777" w:rsidR="00C14BAF" w:rsidRPr="00F705AD" w:rsidRDefault="00C14BAF" w:rsidP="00A16615">
            <w:pPr>
              <w:tabs>
                <w:tab w:val="left" w:pos="305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Wed 17 May 2023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C88A" w14:textId="77777777" w:rsidR="00C14BAF" w:rsidRPr="00F705AD" w:rsidRDefault="00C14BAF" w:rsidP="007E5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Audit &amp; Corporate Services Review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Committee</w:t>
            </w:r>
          </w:p>
        </w:tc>
      </w:tr>
      <w:tr w:rsidR="00C14BAF" w:rsidRPr="00F705AD" w14:paraId="0E4053B9" w14:textId="77777777" w:rsidTr="00A16615">
        <w:trPr>
          <w:trHeight w:val="444"/>
        </w:trPr>
        <w:tc>
          <w:tcPr>
            <w:tcW w:w="415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104469B" w14:textId="77777777" w:rsidR="00C14BAF" w:rsidRDefault="00C14BAF" w:rsidP="00A16615">
            <w:pPr>
              <w:tabs>
                <w:tab w:val="left" w:pos="305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Wed 24 May 2023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>10:00</w:t>
            </w:r>
          </w:p>
        </w:tc>
        <w:tc>
          <w:tcPr>
            <w:tcW w:w="609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6C157542" w14:textId="77777777" w:rsidR="00C14BAF" w:rsidRPr="00F705AD" w:rsidRDefault="00C14BAF" w:rsidP="007E5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  <w:tr w:rsidR="00C14BAF" w:rsidRPr="00F705AD" w14:paraId="557CFA09" w14:textId="77777777" w:rsidTr="00A16615">
        <w:trPr>
          <w:trHeight w:val="444"/>
        </w:trPr>
        <w:tc>
          <w:tcPr>
            <w:tcW w:w="415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54D8A5AA" w14:textId="77777777" w:rsidR="00C14BAF" w:rsidRDefault="00C14BAF" w:rsidP="00A16615">
            <w:pPr>
              <w:tabs>
                <w:tab w:val="left" w:pos="305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Wed 07 June 2023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>10:00</w:t>
            </w:r>
          </w:p>
        </w:tc>
        <w:tc>
          <w:tcPr>
            <w:tcW w:w="609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6585336" w14:textId="77777777" w:rsidR="00C14BAF" w:rsidRDefault="00C14BAF" w:rsidP="007E5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Management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Committee</w:t>
            </w:r>
          </w:p>
        </w:tc>
      </w:tr>
      <w:tr w:rsidR="00C14BAF" w:rsidRPr="00F705AD" w14:paraId="2621EB90" w14:textId="77777777" w:rsidTr="00A16615">
        <w:trPr>
          <w:trHeight w:val="444"/>
        </w:trPr>
        <w:tc>
          <w:tcPr>
            <w:tcW w:w="415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69106AF" w14:textId="77777777" w:rsidR="00C14BAF" w:rsidRDefault="00C14BAF" w:rsidP="00A16615">
            <w:pPr>
              <w:tabs>
                <w:tab w:val="left" w:pos="305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Wed 14 June 2023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>10:00</w:t>
            </w:r>
          </w:p>
        </w:tc>
        <w:tc>
          <w:tcPr>
            <w:tcW w:w="609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74BA3220" w14:textId="77777777" w:rsidR="00C14BAF" w:rsidRDefault="00C14BAF" w:rsidP="007E5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Operational Review Committee</w:t>
            </w:r>
          </w:p>
        </w:tc>
      </w:tr>
      <w:tr w:rsidR="00C14BAF" w:rsidRPr="00F705AD" w14:paraId="435690E5" w14:textId="77777777" w:rsidTr="00A16615">
        <w:trPr>
          <w:trHeight w:val="300"/>
        </w:trPr>
        <w:tc>
          <w:tcPr>
            <w:tcW w:w="415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E56C98D" w14:textId="77777777" w:rsidR="00C14BAF" w:rsidRPr="00A31E34" w:rsidRDefault="00C14BAF" w:rsidP="00A16615">
            <w:pPr>
              <w:tabs>
                <w:tab w:val="left" w:pos="305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>2:00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27F290C" w14:textId="77777777" w:rsidR="00C14BAF" w:rsidRPr="00F705AD" w:rsidRDefault="00C14BAF" w:rsidP="00C753E8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Member Support &amp; Development Committee</w:t>
            </w:r>
          </w:p>
        </w:tc>
      </w:tr>
      <w:tr w:rsidR="00C14BAF" w:rsidRPr="00F705AD" w14:paraId="5D4E9B14" w14:textId="77777777" w:rsidTr="00A16615">
        <w:trPr>
          <w:trHeight w:val="300"/>
        </w:trPr>
        <w:tc>
          <w:tcPr>
            <w:tcW w:w="41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6B5E" w14:textId="77777777" w:rsidR="00C14BAF" w:rsidRPr="00F705AD" w:rsidRDefault="00C14BAF" w:rsidP="00A16615">
            <w:pPr>
              <w:tabs>
                <w:tab w:val="left" w:pos="305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 xml:space="preserve">Mon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 June 2023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09:30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EE9C" w14:textId="77777777" w:rsidR="00C14BAF" w:rsidRPr="00F705AD" w:rsidRDefault="00C14BAF" w:rsidP="00F33EC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Management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Site Inspection</w:t>
            </w:r>
          </w:p>
        </w:tc>
      </w:tr>
      <w:tr w:rsidR="00C14BAF" w:rsidRPr="00F705AD" w14:paraId="13546C2C" w14:textId="77777777" w:rsidTr="00A16615">
        <w:trPr>
          <w:trHeight w:val="300"/>
        </w:trPr>
        <w:tc>
          <w:tcPr>
            <w:tcW w:w="4155" w:type="dxa"/>
            <w:tcBorders>
              <w:bottom w:val="nil"/>
            </w:tcBorders>
            <w:shd w:val="clear" w:color="auto" w:fill="auto"/>
            <w:noWrap/>
            <w:hideMark/>
          </w:tcPr>
          <w:p w14:paraId="2BA04840" w14:textId="77777777" w:rsidR="00C14BAF" w:rsidRPr="00F705AD" w:rsidRDefault="00C14BAF" w:rsidP="00A16615">
            <w:pPr>
              <w:tabs>
                <w:tab w:val="left" w:pos="305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Wed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21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June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2023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F008E00" w14:textId="77777777" w:rsidR="00C14BAF" w:rsidRPr="00F705AD" w:rsidRDefault="00C14BAF" w:rsidP="009071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National Park Authority AGM followed by Ordinary meeting and meeting of DM Committee</w:t>
            </w:r>
          </w:p>
        </w:tc>
      </w:tr>
      <w:tr w:rsidR="00C14BAF" w:rsidRPr="00F705AD" w14:paraId="4ECD08DD" w14:textId="77777777" w:rsidTr="00A16615">
        <w:trPr>
          <w:trHeight w:val="300"/>
        </w:trPr>
        <w:tc>
          <w:tcPr>
            <w:tcW w:w="415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C6831E" w14:textId="77777777" w:rsidR="00C14BAF" w:rsidRPr="00F705AD" w:rsidRDefault="00C14BAF" w:rsidP="00A16615">
            <w:pPr>
              <w:tabs>
                <w:tab w:val="left" w:pos="305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2:00</w:t>
            </w:r>
          </w:p>
        </w:tc>
        <w:tc>
          <w:tcPr>
            <w:tcW w:w="609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A0D30A" w14:textId="77777777" w:rsidR="00C14BAF" w:rsidRPr="00F705AD" w:rsidRDefault="00C14BAF" w:rsidP="000C5CB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</w:tbl>
    <w:p w14:paraId="2AD9E525" w14:textId="77777777" w:rsidR="004963F4" w:rsidRDefault="004963F4" w:rsidP="00AB5237"/>
    <w:sectPr w:rsidR="004963F4" w:rsidSect="00A04117">
      <w:pgSz w:w="11906" w:h="16838"/>
      <w:pgMar w:top="851" w:right="873" w:bottom="709" w:left="8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614"/>
    <w:rsid w:val="00004E89"/>
    <w:rsid w:val="00035FE0"/>
    <w:rsid w:val="000525B5"/>
    <w:rsid w:val="0005427A"/>
    <w:rsid w:val="00075DF8"/>
    <w:rsid w:val="00091747"/>
    <w:rsid w:val="000A064D"/>
    <w:rsid w:val="000A3F12"/>
    <w:rsid w:val="000C5CBD"/>
    <w:rsid w:val="001241DE"/>
    <w:rsid w:val="00127500"/>
    <w:rsid w:val="00150C10"/>
    <w:rsid w:val="001A163F"/>
    <w:rsid w:val="001B6F75"/>
    <w:rsid w:val="001C06A8"/>
    <w:rsid w:val="001D19D1"/>
    <w:rsid w:val="001D6716"/>
    <w:rsid w:val="001F24A8"/>
    <w:rsid w:val="00200D9D"/>
    <w:rsid w:val="002371AE"/>
    <w:rsid w:val="00255614"/>
    <w:rsid w:val="00291A83"/>
    <w:rsid w:val="0030069A"/>
    <w:rsid w:val="003117EF"/>
    <w:rsid w:val="0032134C"/>
    <w:rsid w:val="00326419"/>
    <w:rsid w:val="003768A1"/>
    <w:rsid w:val="003A7913"/>
    <w:rsid w:val="003B6202"/>
    <w:rsid w:val="003F402E"/>
    <w:rsid w:val="004867AE"/>
    <w:rsid w:val="004963F4"/>
    <w:rsid w:val="00497E48"/>
    <w:rsid w:val="004A4EB9"/>
    <w:rsid w:val="004B7BFA"/>
    <w:rsid w:val="004D5473"/>
    <w:rsid w:val="004F583A"/>
    <w:rsid w:val="00517EAF"/>
    <w:rsid w:val="00533241"/>
    <w:rsid w:val="00546CD5"/>
    <w:rsid w:val="00595DE2"/>
    <w:rsid w:val="005D2B20"/>
    <w:rsid w:val="00676578"/>
    <w:rsid w:val="00742925"/>
    <w:rsid w:val="007907F3"/>
    <w:rsid w:val="007E5EE9"/>
    <w:rsid w:val="00813673"/>
    <w:rsid w:val="00856AEB"/>
    <w:rsid w:val="008F43BA"/>
    <w:rsid w:val="00933CB5"/>
    <w:rsid w:val="00936996"/>
    <w:rsid w:val="0099107B"/>
    <w:rsid w:val="009B16DD"/>
    <w:rsid w:val="009D5CA1"/>
    <w:rsid w:val="009F6308"/>
    <w:rsid w:val="00A04117"/>
    <w:rsid w:val="00A16615"/>
    <w:rsid w:val="00A33C57"/>
    <w:rsid w:val="00A579DD"/>
    <w:rsid w:val="00AB5237"/>
    <w:rsid w:val="00B26B97"/>
    <w:rsid w:val="00C14BAF"/>
    <w:rsid w:val="00C16312"/>
    <w:rsid w:val="00C31DFB"/>
    <w:rsid w:val="00CD1405"/>
    <w:rsid w:val="00D26C81"/>
    <w:rsid w:val="00D5442C"/>
    <w:rsid w:val="00D61458"/>
    <w:rsid w:val="00E47048"/>
    <w:rsid w:val="00E537E5"/>
    <w:rsid w:val="00E60F6A"/>
    <w:rsid w:val="00EA1FBE"/>
    <w:rsid w:val="00EE13A6"/>
    <w:rsid w:val="00EE624F"/>
    <w:rsid w:val="00F27B19"/>
    <w:rsid w:val="00F357E3"/>
    <w:rsid w:val="00F82C89"/>
    <w:rsid w:val="00F93405"/>
    <w:rsid w:val="00FC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9868C"/>
  <w15:docId w15:val="{29635691-F61A-4762-B4CC-195BE417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E60F6A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i/>
      <w:i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60F6A"/>
    <w:rPr>
      <w:rFonts w:ascii="Arial" w:eastAsia="Times New Roman" w:hAnsi="Arial" w:cs="Arial"/>
      <w:b/>
      <w:bCs/>
      <w:i/>
      <w:i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4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Pembrokeshire Coast National Park Authority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PCNPA</dc:creator>
  <cp:lastModifiedBy>Caroline Llewellyn</cp:lastModifiedBy>
  <cp:revision>2</cp:revision>
  <cp:lastPrinted>2022-02-18T16:03:00Z</cp:lastPrinted>
  <dcterms:created xsi:type="dcterms:W3CDTF">2022-03-23T11:44:00Z</dcterms:created>
  <dcterms:modified xsi:type="dcterms:W3CDTF">2022-03-23T11:44:00Z</dcterms:modified>
</cp:coreProperties>
</file>