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5644" w14:textId="0663194D" w:rsidR="00295A9D" w:rsidRPr="00D12C5D" w:rsidRDefault="00295A9D" w:rsidP="00DB7CC8">
      <w:pPr>
        <w:pStyle w:val="NoSpacing"/>
        <w:rPr>
          <w:rFonts w:ascii="Arial" w:hAnsi="Arial" w:cs="Arial"/>
          <w:b/>
          <w:bCs/>
          <w:sz w:val="36"/>
          <w:szCs w:val="36"/>
          <w:lang w:val="cy-GB"/>
        </w:rPr>
      </w:pPr>
      <w:r w:rsidRPr="00D12C5D">
        <w:rPr>
          <w:rFonts w:ascii="Arial" w:hAnsi="Arial" w:cs="Arial"/>
          <w:b/>
          <w:bCs/>
          <w:sz w:val="36"/>
          <w:szCs w:val="36"/>
          <w:lang w:val="cy-GB"/>
        </w:rPr>
        <w:t xml:space="preserve">Ffurflen </w:t>
      </w:r>
      <w:r w:rsidR="00714276" w:rsidRPr="00D12C5D">
        <w:rPr>
          <w:rFonts w:ascii="Arial" w:hAnsi="Arial" w:cs="Arial"/>
          <w:b/>
          <w:bCs/>
          <w:sz w:val="36"/>
          <w:szCs w:val="36"/>
          <w:lang w:val="cy-GB"/>
        </w:rPr>
        <w:t>G</w:t>
      </w:r>
      <w:r w:rsidRPr="00D12C5D">
        <w:rPr>
          <w:rFonts w:ascii="Arial" w:hAnsi="Arial" w:cs="Arial"/>
          <w:b/>
          <w:bCs/>
          <w:sz w:val="36"/>
          <w:szCs w:val="36"/>
          <w:lang w:val="cy-GB"/>
        </w:rPr>
        <w:t xml:space="preserve">ais </w:t>
      </w:r>
      <w:r w:rsidR="00714276" w:rsidRPr="00D12C5D">
        <w:rPr>
          <w:rFonts w:ascii="Arial" w:hAnsi="Arial" w:cs="Arial"/>
          <w:b/>
          <w:bCs/>
          <w:sz w:val="36"/>
          <w:szCs w:val="36"/>
          <w:lang w:val="cy-GB"/>
        </w:rPr>
        <w:t>am F</w:t>
      </w:r>
      <w:r w:rsidRPr="00D12C5D">
        <w:rPr>
          <w:rFonts w:ascii="Arial" w:hAnsi="Arial" w:cs="Arial"/>
          <w:b/>
          <w:bCs/>
          <w:sz w:val="36"/>
          <w:szCs w:val="36"/>
          <w:lang w:val="cy-GB"/>
        </w:rPr>
        <w:t xml:space="preserve">ynediad </w:t>
      </w:r>
      <w:r w:rsidR="00714276" w:rsidRPr="00D12C5D">
        <w:rPr>
          <w:rFonts w:ascii="Arial" w:hAnsi="Arial" w:cs="Arial"/>
          <w:b/>
          <w:bCs/>
          <w:sz w:val="36"/>
          <w:szCs w:val="36"/>
          <w:lang w:val="cy-GB"/>
        </w:rPr>
        <w:t>at</w:t>
      </w:r>
      <w:r w:rsidRPr="00D12C5D">
        <w:rPr>
          <w:rFonts w:ascii="Arial" w:hAnsi="Arial" w:cs="Arial"/>
          <w:b/>
          <w:bCs/>
          <w:sz w:val="36"/>
          <w:szCs w:val="36"/>
          <w:lang w:val="cy-GB"/>
        </w:rPr>
        <w:t xml:space="preserve"> Wybodaeth</w:t>
      </w:r>
      <w:r w:rsidR="00714276" w:rsidRPr="00D12C5D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</w:p>
    <w:p w14:paraId="349C2694" w14:textId="77777777" w:rsidR="00DA1364" w:rsidRPr="00D12C5D" w:rsidRDefault="00DA1364" w:rsidP="00DB7CC8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5DE43D63" w14:textId="78ABF697" w:rsidR="00BC5565" w:rsidRPr="00D12C5D" w:rsidRDefault="00295A9D" w:rsidP="00DB7CC8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Arial" w:hAnsi="Arial" w:cs="Arial"/>
          <w:sz w:val="24"/>
          <w:szCs w:val="24"/>
          <w:lang w:val="cy-GB"/>
        </w:rPr>
        <w:t>Darperir y ffurflen hon i'ch helpu chi</w:t>
      </w:r>
      <w:r w:rsidR="00D406B1" w:rsidRPr="00D12C5D">
        <w:rPr>
          <w:rFonts w:ascii="Arial" w:hAnsi="Arial" w:cs="Arial"/>
          <w:sz w:val="24"/>
          <w:szCs w:val="24"/>
          <w:lang w:val="cy-GB"/>
        </w:rPr>
        <w:t xml:space="preserve"> neu </w:t>
      </w:r>
      <w:r w:rsidRPr="00D12C5D">
        <w:rPr>
          <w:rFonts w:ascii="Arial" w:hAnsi="Arial" w:cs="Arial"/>
          <w:sz w:val="24"/>
          <w:szCs w:val="24"/>
          <w:lang w:val="cy-GB"/>
        </w:rPr>
        <w:t xml:space="preserve">eich cynrychiolydd i wneud Cais </w:t>
      </w:r>
      <w:r w:rsidR="00D406B1" w:rsidRPr="00D12C5D">
        <w:rPr>
          <w:rFonts w:ascii="Arial" w:hAnsi="Arial" w:cs="Arial"/>
          <w:sz w:val="24"/>
          <w:szCs w:val="24"/>
          <w:lang w:val="cy-GB"/>
        </w:rPr>
        <w:t>am F</w:t>
      </w:r>
      <w:r w:rsidRPr="00D12C5D">
        <w:rPr>
          <w:rFonts w:ascii="Arial" w:hAnsi="Arial" w:cs="Arial"/>
          <w:sz w:val="24"/>
          <w:szCs w:val="24"/>
          <w:lang w:val="cy-GB"/>
        </w:rPr>
        <w:t xml:space="preserve">ynediad at Wybodaeth gan y </w:t>
      </w:r>
      <w:r w:rsidR="00D406B1" w:rsidRPr="00D12C5D">
        <w:rPr>
          <w:rFonts w:ascii="Arial" w:hAnsi="Arial" w:cs="Arial"/>
          <w:sz w:val="24"/>
          <w:szCs w:val="24"/>
          <w:lang w:val="cy-GB"/>
        </w:rPr>
        <w:t>Testun</w:t>
      </w:r>
      <w:r w:rsidRPr="00D12C5D">
        <w:rPr>
          <w:rFonts w:ascii="Arial" w:hAnsi="Arial" w:cs="Arial"/>
          <w:sz w:val="24"/>
          <w:szCs w:val="24"/>
          <w:lang w:val="cy-GB"/>
        </w:rPr>
        <w:t xml:space="preserve"> (SAR).</w:t>
      </w:r>
    </w:p>
    <w:p w14:paraId="25E63553" w14:textId="77777777" w:rsidR="00DB7CC8" w:rsidRPr="00D12C5D" w:rsidRDefault="00DB7CC8" w:rsidP="00DB7CC8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1B8296C9" w14:textId="6939EBF8" w:rsidR="002B4686" w:rsidRPr="00D12C5D" w:rsidRDefault="00BC5565" w:rsidP="00DB7CC8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Arial" w:hAnsi="Arial" w:cs="Arial"/>
          <w:sz w:val="24"/>
          <w:szCs w:val="24"/>
          <w:lang w:val="cy-GB"/>
        </w:rPr>
        <w:t xml:space="preserve">Darllenwch ein </w:t>
      </w:r>
      <w:hyperlink r:id="rId8" w:history="1">
        <w:r w:rsidRPr="00DF1ACC">
          <w:rPr>
            <w:rStyle w:val="Hyperlink"/>
            <w:rFonts w:ascii="Arial" w:hAnsi="Arial" w:cs="Arial"/>
            <w:sz w:val="24"/>
            <w:szCs w:val="24"/>
            <w:lang w:val="cy-GB"/>
          </w:rPr>
          <w:t>canllawiau</w:t>
        </w:r>
      </w:hyperlink>
      <w:r w:rsidRPr="00D12C5D">
        <w:rPr>
          <w:rFonts w:ascii="Arial" w:hAnsi="Arial" w:cs="Arial"/>
          <w:sz w:val="24"/>
          <w:szCs w:val="24"/>
          <w:lang w:val="cy-GB"/>
        </w:rPr>
        <w:t xml:space="preserve"> cyn cyflwyno eich cais</w:t>
      </w:r>
      <w:r w:rsidR="00DF1ACC">
        <w:rPr>
          <w:rFonts w:ascii="Arial" w:hAnsi="Arial" w:cs="Arial"/>
          <w:sz w:val="24"/>
          <w:szCs w:val="24"/>
          <w:lang w:val="cy-GB"/>
        </w:rPr>
        <w:t>.</w:t>
      </w:r>
    </w:p>
    <w:p w14:paraId="75B46878" w14:textId="77777777" w:rsidR="00DB7CC8" w:rsidRPr="00D12C5D" w:rsidRDefault="00DB7CC8" w:rsidP="00DB7CC8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1626DFB0" w14:textId="696D47AC" w:rsidR="00234463" w:rsidRPr="00D12C5D" w:rsidRDefault="00295A9D" w:rsidP="0F43D9A9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Arial" w:hAnsi="Arial" w:cs="Arial"/>
          <w:sz w:val="24"/>
          <w:szCs w:val="24"/>
          <w:lang w:val="cy-GB"/>
        </w:rPr>
        <w:t>Nid oes rh</w:t>
      </w:r>
      <w:r w:rsidR="003D2A6F">
        <w:rPr>
          <w:rFonts w:ascii="Arial" w:hAnsi="Arial" w:cs="Arial"/>
          <w:sz w:val="24"/>
          <w:szCs w:val="24"/>
          <w:lang w:val="cy-GB"/>
        </w:rPr>
        <w:t>e</w:t>
      </w:r>
      <w:r w:rsidRPr="00D12C5D">
        <w:rPr>
          <w:rFonts w:ascii="Arial" w:hAnsi="Arial" w:cs="Arial"/>
          <w:sz w:val="24"/>
          <w:szCs w:val="24"/>
          <w:lang w:val="cy-GB"/>
        </w:rPr>
        <w:t>id</w:t>
      </w:r>
      <w:r w:rsidR="003D2A6F">
        <w:rPr>
          <w:rFonts w:ascii="Arial" w:hAnsi="Arial" w:cs="Arial"/>
          <w:sz w:val="24"/>
          <w:szCs w:val="24"/>
          <w:lang w:val="cy-GB"/>
        </w:rPr>
        <w:t>rwydd arnoch</w:t>
      </w:r>
      <w:r w:rsidRPr="00D12C5D">
        <w:rPr>
          <w:rFonts w:ascii="Arial" w:hAnsi="Arial" w:cs="Arial"/>
          <w:sz w:val="24"/>
          <w:szCs w:val="24"/>
          <w:lang w:val="cy-GB"/>
        </w:rPr>
        <w:t xml:space="preserve"> i ddefnyddio'r ffurflen hon ond bydd ei llenwi yn helpu'r Awdurdod i ymateb yn effeithlon. Beth bynnag, rhaid anfon pob cais at: </w:t>
      </w:r>
      <w:r w:rsidR="00DD12F1" w:rsidRPr="00D12C5D">
        <w:rPr>
          <w:rFonts w:ascii="Arial" w:hAnsi="Arial" w:cs="Arial"/>
          <w:sz w:val="24"/>
          <w:szCs w:val="24"/>
          <w:lang w:val="cy-GB" w:eastAsia="en-GB"/>
        </w:rPr>
        <w:t>gwasanaethauaelodau@arfordirpenfro</w:t>
      </w:r>
      <w:r w:rsidRPr="00D12C5D">
        <w:rPr>
          <w:rFonts w:ascii="Arial" w:hAnsi="Arial" w:cs="Arial"/>
          <w:sz w:val="24"/>
          <w:szCs w:val="24"/>
          <w:lang w:val="cy-GB"/>
        </w:rPr>
        <w:t>.org.uk.</w:t>
      </w:r>
    </w:p>
    <w:p w14:paraId="59F8C91B" w14:textId="664F957E" w:rsidR="00CA303F" w:rsidRPr="00D12C5D" w:rsidRDefault="00BA68C7" w:rsidP="00DB7CC8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48275E8" w14:textId="77777777" w:rsidR="00CA303F" w:rsidRPr="00D12C5D" w:rsidRDefault="00CA303F" w:rsidP="00DB7CC8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148F23B1" w14:textId="59C6B961" w:rsidR="00CA303F" w:rsidRPr="00D12C5D" w:rsidRDefault="00461FB5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  <w:r w:rsidRPr="00D12C5D">
        <w:rPr>
          <w:rFonts w:ascii="Arial" w:hAnsi="Arial" w:cs="Arial"/>
          <w:b/>
          <w:bCs/>
          <w:sz w:val="24"/>
          <w:szCs w:val="24"/>
          <w:lang w:val="cy-GB"/>
        </w:rPr>
        <w:t>Eich gwybodaeth:</w:t>
      </w:r>
    </w:p>
    <w:p w14:paraId="4C3D703C" w14:textId="541D2920" w:rsidR="00561D74" w:rsidRPr="00D12C5D" w:rsidRDefault="00561D74" w:rsidP="00DB7CC8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Arial" w:hAnsi="Arial" w:cs="Arial"/>
          <w:sz w:val="24"/>
          <w:szCs w:val="24"/>
          <w:lang w:val="cy-GB"/>
        </w:rPr>
        <w:t xml:space="preserve">Efallai y byddwn yn gofyn i chi </w:t>
      </w:r>
      <w:r w:rsidR="00DD12F1" w:rsidRPr="00D12C5D">
        <w:rPr>
          <w:rFonts w:ascii="Arial" w:hAnsi="Arial" w:cs="Arial"/>
          <w:sz w:val="24"/>
          <w:szCs w:val="24"/>
          <w:lang w:val="cy-GB"/>
        </w:rPr>
        <w:t>roi</w:t>
      </w:r>
      <w:r w:rsidRPr="00D12C5D">
        <w:rPr>
          <w:rFonts w:ascii="Arial" w:hAnsi="Arial" w:cs="Arial"/>
          <w:sz w:val="24"/>
          <w:szCs w:val="24"/>
          <w:lang w:val="cy-GB"/>
        </w:rPr>
        <w:t xml:space="preserve"> tystiolaeth o'ch hunaniaeth. Os felly, </w:t>
      </w:r>
      <w:r w:rsidR="0065367A" w:rsidRPr="00D12C5D">
        <w:rPr>
          <w:rFonts w:ascii="Arial" w:hAnsi="Arial" w:cs="Arial"/>
          <w:sz w:val="24"/>
          <w:szCs w:val="24"/>
          <w:lang w:val="cy-GB"/>
        </w:rPr>
        <w:t>byddwn yn cysylltu â chi cyn gynted â phosibl. Bydd eich cais yn cael ei o</w:t>
      </w:r>
      <w:r w:rsidR="00DD12F1" w:rsidRPr="00D12C5D">
        <w:rPr>
          <w:rFonts w:ascii="Arial" w:hAnsi="Arial" w:cs="Arial"/>
          <w:sz w:val="24"/>
          <w:szCs w:val="24"/>
          <w:lang w:val="cy-GB"/>
        </w:rPr>
        <w:t>edi</w:t>
      </w:r>
      <w:r w:rsidR="0065367A" w:rsidRPr="00D12C5D">
        <w:rPr>
          <w:rFonts w:ascii="Arial" w:hAnsi="Arial" w:cs="Arial"/>
          <w:sz w:val="24"/>
          <w:szCs w:val="24"/>
          <w:lang w:val="cy-GB"/>
        </w:rPr>
        <w:t xml:space="preserve"> </w:t>
      </w:r>
      <w:r w:rsidR="00A8762E">
        <w:rPr>
          <w:rFonts w:ascii="Arial" w:hAnsi="Arial" w:cs="Arial"/>
          <w:sz w:val="24"/>
          <w:szCs w:val="24"/>
          <w:lang w:val="cy-GB"/>
        </w:rPr>
        <w:t xml:space="preserve">tan </w:t>
      </w:r>
      <w:r w:rsidR="0065367A" w:rsidRPr="00D12C5D">
        <w:rPr>
          <w:rFonts w:ascii="Arial" w:hAnsi="Arial" w:cs="Arial"/>
          <w:sz w:val="24"/>
          <w:szCs w:val="24"/>
          <w:lang w:val="cy-GB"/>
        </w:rPr>
        <w:t>i ni dderbyn gwiriad addas</w:t>
      </w:r>
      <w:r w:rsidR="00DD12F1" w:rsidRPr="00D12C5D">
        <w:rPr>
          <w:rFonts w:ascii="Arial" w:hAnsi="Arial" w:cs="Arial"/>
          <w:sz w:val="24"/>
          <w:szCs w:val="24"/>
          <w:lang w:val="cy-GB"/>
        </w:rPr>
        <w:t xml:space="preserve"> o’ch hunaniaeth</w:t>
      </w:r>
      <w:r w:rsidR="0065367A" w:rsidRPr="00D12C5D">
        <w:rPr>
          <w:rFonts w:ascii="Arial" w:hAnsi="Arial" w:cs="Arial"/>
          <w:sz w:val="24"/>
          <w:szCs w:val="24"/>
          <w:lang w:val="cy-GB"/>
        </w:rPr>
        <w:t>.</w:t>
      </w:r>
      <w:r w:rsidR="00DD12F1" w:rsidRPr="00D12C5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84CB76C" w14:textId="77777777" w:rsidR="00CA303F" w:rsidRPr="00D12C5D" w:rsidRDefault="00CA303F" w:rsidP="00DB7CC8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6B1BEB22" w14:textId="00B3F205" w:rsidR="00295A9D" w:rsidRPr="00D12C5D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  <w:r w:rsidRPr="00D12C5D">
        <w:rPr>
          <w:rFonts w:ascii="Arial" w:hAnsi="Arial" w:cs="Arial"/>
          <w:b/>
          <w:bCs/>
          <w:sz w:val="24"/>
          <w:szCs w:val="24"/>
          <w:lang w:val="cy-GB"/>
        </w:rPr>
        <w:t>Enw llawn:</w:t>
      </w:r>
      <w:r w:rsidR="00DD12F1" w:rsidRPr="00D12C5D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29187982" w14:textId="77777777" w:rsidR="00295A9D" w:rsidRPr="00D12C5D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  <w:r w:rsidRPr="00D12C5D">
        <w:rPr>
          <w:rFonts w:ascii="Arial" w:hAnsi="Arial" w:cs="Arial"/>
          <w:b/>
          <w:bCs/>
          <w:sz w:val="24"/>
          <w:szCs w:val="24"/>
          <w:lang w:val="cy-GB"/>
        </w:rPr>
        <w:t>_____________________________________________</w:t>
      </w:r>
    </w:p>
    <w:p w14:paraId="311E1434" w14:textId="77777777" w:rsidR="00CA303F" w:rsidRPr="00D12C5D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AFA27E6" w14:textId="12584FA9" w:rsidR="00295A9D" w:rsidRPr="00D12C5D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  <w:r w:rsidRPr="00D12C5D">
        <w:rPr>
          <w:rFonts w:ascii="Arial" w:hAnsi="Arial" w:cs="Arial"/>
          <w:b/>
          <w:bCs/>
          <w:sz w:val="24"/>
          <w:szCs w:val="24"/>
          <w:lang w:val="cy-GB"/>
        </w:rPr>
        <w:t>Cyfeiriad:</w:t>
      </w:r>
      <w:r w:rsidR="00DD12F1" w:rsidRPr="00D12C5D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59D97AD2" w14:textId="77777777" w:rsidR="00295A9D" w:rsidRPr="00D12C5D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  <w:r w:rsidRPr="00D12C5D">
        <w:rPr>
          <w:rFonts w:ascii="Arial" w:hAnsi="Arial" w:cs="Arial"/>
          <w:b/>
          <w:bCs/>
          <w:sz w:val="24"/>
          <w:szCs w:val="24"/>
          <w:lang w:val="cy-GB"/>
        </w:rPr>
        <w:t>_____________________________________________</w:t>
      </w:r>
    </w:p>
    <w:p w14:paraId="534A54F4" w14:textId="77777777" w:rsidR="00CA303F" w:rsidRPr="00D12C5D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749A315" w14:textId="60F4AF74" w:rsidR="00295A9D" w:rsidRPr="00D12C5D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  <w:r w:rsidRPr="00D12C5D">
        <w:rPr>
          <w:rFonts w:ascii="Arial" w:hAnsi="Arial" w:cs="Arial"/>
          <w:b/>
          <w:bCs/>
          <w:sz w:val="24"/>
          <w:szCs w:val="24"/>
          <w:lang w:val="cy-GB"/>
        </w:rPr>
        <w:t>Cod post:</w:t>
      </w:r>
      <w:r w:rsidR="00DD12F1" w:rsidRPr="00D12C5D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2F021979" w14:textId="77777777" w:rsidR="00295A9D" w:rsidRPr="00D12C5D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  <w:r w:rsidRPr="00D12C5D">
        <w:rPr>
          <w:rFonts w:ascii="Arial" w:hAnsi="Arial" w:cs="Arial"/>
          <w:b/>
          <w:bCs/>
          <w:sz w:val="24"/>
          <w:szCs w:val="24"/>
          <w:lang w:val="cy-GB"/>
        </w:rPr>
        <w:t>_____________________________________________</w:t>
      </w:r>
    </w:p>
    <w:p w14:paraId="4F6BAA31" w14:textId="77777777" w:rsidR="00F13941" w:rsidRPr="00D12C5D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E97FD50" w14:textId="25FBEF2A" w:rsidR="00295A9D" w:rsidRPr="00D12C5D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  <w:r w:rsidRPr="00D12C5D">
        <w:rPr>
          <w:rFonts w:ascii="Arial" w:hAnsi="Arial" w:cs="Arial"/>
          <w:b/>
          <w:bCs/>
          <w:sz w:val="24"/>
          <w:szCs w:val="24"/>
          <w:lang w:val="cy-GB"/>
        </w:rPr>
        <w:t>Cyfeiriad e-bost:</w:t>
      </w:r>
      <w:r w:rsidR="00DD12F1" w:rsidRPr="00D12C5D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27DDD568" w14:textId="77777777" w:rsidR="00295A9D" w:rsidRPr="00D12C5D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  <w:r w:rsidRPr="00D12C5D">
        <w:rPr>
          <w:rFonts w:ascii="Arial" w:hAnsi="Arial" w:cs="Arial"/>
          <w:b/>
          <w:bCs/>
          <w:sz w:val="24"/>
          <w:szCs w:val="24"/>
          <w:lang w:val="cy-GB"/>
        </w:rPr>
        <w:t>_____________________________________________</w:t>
      </w:r>
    </w:p>
    <w:p w14:paraId="6F532A98" w14:textId="77777777" w:rsidR="00F13941" w:rsidRPr="00D12C5D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450CDA1" w14:textId="4D12DD59" w:rsidR="00295A9D" w:rsidRPr="00D12C5D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  <w:r w:rsidRPr="00D12C5D">
        <w:rPr>
          <w:rFonts w:ascii="Arial" w:hAnsi="Arial" w:cs="Arial"/>
          <w:b/>
          <w:bCs/>
          <w:sz w:val="24"/>
          <w:szCs w:val="24"/>
          <w:lang w:val="cy-GB"/>
        </w:rPr>
        <w:t>Rhif ffôn (dewisol):</w:t>
      </w:r>
      <w:r w:rsidR="00DD12F1" w:rsidRPr="00D12C5D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1B68D9BD" w14:textId="6B0BEFB4" w:rsidR="00295A9D" w:rsidRPr="00D12C5D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  <w:r w:rsidRPr="00D12C5D">
        <w:rPr>
          <w:rFonts w:ascii="Arial" w:hAnsi="Arial" w:cs="Arial"/>
          <w:b/>
          <w:bCs/>
          <w:sz w:val="24"/>
          <w:szCs w:val="24"/>
          <w:lang w:val="cy-GB"/>
        </w:rPr>
        <w:t>_____________________________________________</w:t>
      </w:r>
    </w:p>
    <w:p w14:paraId="5C5A0DCF" w14:textId="77777777" w:rsidR="00295A9D" w:rsidRPr="00D12C5D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CCBAC25" w14:textId="77777777" w:rsidR="00F13941" w:rsidRPr="00D12C5D" w:rsidRDefault="00F13941" w:rsidP="00FB2577">
      <w:pPr>
        <w:pStyle w:val="NoSpacing"/>
        <w:rPr>
          <w:rFonts w:ascii="Arial" w:hAnsi="Arial" w:cs="Arial"/>
          <w:sz w:val="36"/>
          <w:szCs w:val="36"/>
          <w:lang w:val="cy-GB"/>
        </w:rPr>
      </w:pPr>
    </w:p>
    <w:p w14:paraId="48212259" w14:textId="4DA9742B" w:rsidR="00FB2577" w:rsidRDefault="00DD12F1" w:rsidP="00FB2577">
      <w:pPr>
        <w:pStyle w:val="NoSpacing"/>
        <w:rPr>
          <w:rFonts w:ascii="Arial" w:hAnsi="Arial" w:cs="Arial"/>
          <w:sz w:val="36"/>
          <w:szCs w:val="36"/>
          <w:lang w:val="cy-GB"/>
        </w:rPr>
      </w:pPr>
      <w:r w:rsidRPr="00D12C5D">
        <w:rPr>
          <w:rFonts w:ascii="Arial" w:hAnsi="Arial" w:cs="Arial"/>
          <w:sz w:val="36"/>
          <w:szCs w:val="36"/>
          <w:lang w:val="cy-GB"/>
        </w:rPr>
        <w:t xml:space="preserve">Am bwy y mae’r </w:t>
      </w:r>
      <w:r w:rsidR="00295A9D" w:rsidRPr="00D12C5D">
        <w:rPr>
          <w:rFonts w:ascii="Arial" w:hAnsi="Arial" w:cs="Arial"/>
          <w:sz w:val="36"/>
          <w:szCs w:val="36"/>
          <w:lang w:val="cy-GB"/>
        </w:rPr>
        <w:t>cais am wybodaeth ?</w:t>
      </w:r>
    </w:p>
    <w:p w14:paraId="41E61C1B" w14:textId="77777777" w:rsidR="00DF1ACC" w:rsidRPr="00DF1ACC" w:rsidRDefault="00DF1ACC" w:rsidP="00FB2577">
      <w:pPr>
        <w:pStyle w:val="NoSpacing"/>
        <w:rPr>
          <w:rFonts w:ascii="Arial" w:hAnsi="Arial" w:cs="Arial"/>
          <w:sz w:val="16"/>
          <w:szCs w:val="16"/>
          <w:lang w:val="cy-GB"/>
        </w:rPr>
      </w:pPr>
    </w:p>
    <w:p w14:paraId="71DDFE98" w14:textId="051DB68C" w:rsidR="00295A9D" w:rsidRPr="00D12C5D" w:rsidRDefault="00DF1ACC" w:rsidP="00FB2577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F1ACC">
        <w:rPr>
          <w:rFonts w:ascii="Segoe UI Symbol" w:hAnsi="Segoe UI Symbol" w:cs="Segoe UI Symbol"/>
          <w:noProof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04C744" wp14:editId="5FF0D77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59080" cy="2667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7CDBA" w14:textId="59C4BDDA" w:rsidR="00DF1ACC" w:rsidRDefault="00DF1ACC" w:rsidP="00DF1AC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4C7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35pt;width:20.4pt;height:21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">
                <v:textbox>
                  <w:txbxContent>
                    <w:p w14:paraId="7FC7CDBA" w14:textId="59C4BDDA" w:rsidR="00DF1ACC" w:rsidRDefault="00DF1ACC" w:rsidP="00DF1ACC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5A9D" w:rsidRPr="00D12C5D">
        <w:rPr>
          <w:rFonts w:ascii="Segoe UI Symbol" w:hAnsi="Segoe UI Symbol" w:cs="Segoe UI Symbol"/>
          <w:sz w:val="24"/>
          <w:szCs w:val="24"/>
          <w:lang w:val="cy-GB"/>
        </w:rPr>
        <w:t xml:space="preserve"> </w:t>
      </w:r>
      <w:r w:rsidR="00295A9D" w:rsidRPr="00D12C5D">
        <w:rPr>
          <w:rFonts w:ascii="Arial" w:hAnsi="Arial" w:cs="Arial"/>
          <w:sz w:val="24"/>
          <w:szCs w:val="24"/>
          <w:lang w:val="cy-GB"/>
        </w:rPr>
        <w:t>Fy nata personol fy hun</w:t>
      </w:r>
      <w:r w:rsidR="00DD12F1" w:rsidRPr="00D12C5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00C1AA99" w14:textId="57236D1C" w:rsidR="00FB2577" w:rsidRPr="00D12C5D" w:rsidRDefault="00FB2577" w:rsidP="00FB2577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23D200F3" w14:textId="1E93A3D7" w:rsidR="00FB2577" w:rsidRPr="00D12C5D" w:rsidRDefault="00DF1ACC" w:rsidP="00FB2577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F1ACC">
        <w:rPr>
          <w:rFonts w:ascii="Segoe UI Symbol" w:hAnsi="Segoe UI Symbol" w:cs="Segoe UI Symbol"/>
          <w:noProof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1011EE9" wp14:editId="5EF9418B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59080" cy="266700"/>
                <wp:effectExtent l="0" t="0" r="26670" b="19050"/>
                <wp:wrapSquare wrapText="bothSides"/>
                <wp:docPr id="183706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535C" w14:textId="77777777" w:rsidR="00DF1ACC" w:rsidRDefault="00DF1ACC" w:rsidP="00DF1AC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11EE9" id="_x0000_s1027" type="#_x0000_t202" style="position:absolute;margin-left:0;margin-top:6pt;width:20.4pt;height:21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">
                <v:textbox>
                  <w:txbxContent>
                    <w:p w14:paraId="6D5D535C" w14:textId="77777777" w:rsidR="00DF1ACC" w:rsidRDefault="00DF1ACC" w:rsidP="00DF1ACC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5A9D" w:rsidRPr="00D12C5D">
        <w:rPr>
          <w:rFonts w:ascii="Segoe UI Symbol" w:hAnsi="Segoe UI Symbol" w:cs="Segoe UI Symbol"/>
          <w:sz w:val="24"/>
          <w:szCs w:val="24"/>
          <w:lang w:val="cy-GB"/>
        </w:rPr>
        <w:t xml:space="preserve"> </w:t>
      </w:r>
      <w:r w:rsidR="00295A9D" w:rsidRPr="00D12C5D">
        <w:rPr>
          <w:rFonts w:ascii="Arial" w:hAnsi="Arial" w:cs="Arial"/>
          <w:sz w:val="24"/>
          <w:szCs w:val="24"/>
          <w:lang w:val="cy-GB"/>
        </w:rPr>
        <w:t xml:space="preserve">Data personol fy mhlentyn / data personol parti arall lle </w:t>
      </w:r>
      <w:r w:rsidR="00D12C5D" w:rsidRPr="00D12C5D">
        <w:rPr>
          <w:rFonts w:ascii="Arial" w:hAnsi="Arial" w:cs="Arial"/>
          <w:sz w:val="24"/>
          <w:szCs w:val="24"/>
          <w:lang w:val="cy-GB"/>
        </w:rPr>
        <w:t>mai fi yw ei</w:t>
      </w:r>
      <w:r w:rsidR="00295A9D" w:rsidRPr="00D12C5D">
        <w:rPr>
          <w:rFonts w:ascii="Arial" w:hAnsi="Arial" w:cs="Arial"/>
          <w:sz w:val="24"/>
          <w:szCs w:val="24"/>
          <w:lang w:val="cy-GB"/>
        </w:rPr>
        <w:t xml:space="preserve"> gynrychiolydd enwebedig. </w:t>
      </w:r>
      <w:r w:rsidR="00DD12F1" w:rsidRPr="00D12C5D">
        <w:rPr>
          <w:rFonts w:ascii="Arial" w:hAnsi="Arial" w:cs="Arial"/>
          <w:sz w:val="24"/>
          <w:szCs w:val="24"/>
          <w:lang w:val="cy-GB"/>
        </w:rPr>
        <w:t>A fyddech gystal â d</w:t>
      </w:r>
      <w:r w:rsidR="00295A9D" w:rsidRPr="00D12C5D">
        <w:rPr>
          <w:rFonts w:ascii="Arial" w:hAnsi="Arial" w:cs="Arial"/>
          <w:sz w:val="24"/>
          <w:szCs w:val="24"/>
          <w:lang w:val="cy-GB"/>
        </w:rPr>
        <w:t>arpar</w:t>
      </w:r>
      <w:r w:rsidR="00DD12F1" w:rsidRPr="00D12C5D">
        <w:rPr>
          <w:rFonts w:ascii="Arial" w:hAnsi="Arial" w:cs="Arial"/>
          <w:sz w:val="24"/>
          <w:szCs w:val="24"/>
          <w:lang w:val="cy-GB"/>
        </w:rPr>
        <w:t>u’r</w:t>
      </w:r>
      <w:r w:rsidR="00295A9D" w:rsidRPr="00D12C5D">
        <w:rPr>
          <w:rFonts w:ascii="Arial" w:hAnsi="Arial" w:cs="Arial"/>
          <w:sz w:val="24"/>
          <w:szCs w:val="24"/>
          <w:lang w:val="cy-GB"/>
        </w:rPr>
        <w:t xml:space="preserve"> canlynol:</w:t>
      </w:r>
      <w:r w:rsidR="00DD12F1" w:rsidRPr="00D12C5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38CA5EC3" w14:textId="77777777" w:rsidR="00FB2577" w:rsidRPr="00D12C5D" w:rsidRDefault="00FB2577" w:rsidP="00FB2577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55EFB934" w14:textId="77777777" w:rsidR="00FB2577" w:rsidRPr="00D12C5D" w:rsidRDefault="00FB2577" w:rsidP="00FB2577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173DACEE" w14:textId="381E4ED3" w:rsidR="006B18ED" w:rsidRDefault="009A0318" w:rsidP="006B18ED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Arial" w:hAnsi="Arial" w:cs="Arial"/>
          <w:sz w:val="24"/>
          <w:szCs w:val="24"/>
          <w:lang w:val="cy-GB"/>
        </w:rPr>
        <w:t>Enw llawn eich plentyn/</w:t>
      </w:r>
      <w:r w:rsidR="00D12C5D" w:rsidRPr="00D12C5D">
        <w:rPr>
          <w:rFonts w:ascii="Arial" w:hAnsi="Arial" w:cs="Arial"/>
          <w:sz w:val="24"/>
          <w:szCs w:val="24"/>
          <w:lang w:val="cy-GB"/>
        </w:rPr>
        <w:t xml:space="preserve"> </w:t>
      </w:r>
      <w:r w:rsidRPr="00D12C5D">
        <w:rPr>
          <w:rFonts w:ascii="Arial" w:hAnsi="Arial" w:cs="Arial"/>
          <w:sz w:val="24"/>
          <w:szCs w:val="24"/>
          <w:lang w:val="cy-GB"/>
        </w:rPr>
        <w:t>yr unigolyn:</w:t>
      </w:r>
    </w:p>
    <w:p w14:paraId="0E7CA479" w14:textId="77777777" w:rsidR="00DF1ACC" w:rsidRPr="00D12C5D" w:rsidRDefault="00DF1ACC" w:rsidP="006B18ED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4039F29A" w14:textId="593ED0B6" w:rsidR="00295A9D" w:rsidRPr="00D12C5D" w:rsidRDefault="00295A9D" w:rsidP="006B18ED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Arial" w:hAnsi="Arial" w:cs="Arial"/>
          <w:sz w:val="24"/>
          <w:szCs w:val="24"/>
          <w:lang w:val="cy-GB"/>
        </w:rPr>
        <w:t>________________________________________________________________</w:t>
      </w:r>
    </w:p>
    <w:p w14:paraId="409F79D5" w14:textId="77777777" w:rsidR="006B18ED" w:rsidRPr="00D12C5D" w:rsidRDefault="006B18ED" w:rsidP="006B18ED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6D1F07FD" w14:textId="77777777" w:rsidR="006B18ED" w:rsidRPr="00D12C5D" w:rsidRDefault="006B18ED" w:rsidP="006B18ED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36122415" w14:textId="77777777" w:rsidR="006B18ED" w:rsidRPr="00D12C5D" w:rsidRDefault="006B18ED" w:rsidP="00F25965">
      <w:pPr>
        <w:pStyle w:val="NoSpacing"/>
        <w:rPr>
          <w:lang w:val="cy-GB"/>
        </w:rPr>
      </w:pPr>
    </w:p>
    <w:p w14:paraId="68217C0A" w14:textId="4849A36A" w:rsidR="00F13941" w:rsidRPr="00D12C5D" w:rsidRDefault="00295A9D" w:rsidP="00923441">
      <w:pPr>
        <w:pStyle w:val="NoSpacing"/>
        <w:rPr>
          <w:rFonts w:ascii="Arial" w:hAnsi="Arial" w:cs="Arial"/>
          <w:sz w:val="36"/>
          <w:szCs w:val="36"/>
          <w:lang w:val="cy-GB"/>
        </w:rPr>
      </w:pPr>
      <w:r w:rsidRPr="00D12C5D">
        <w:rPr>
          <w:rFonts w:ascii="Arial" w:hAnsi="Arial" w:cs="Arial"/>
          <w:sz w:val="36"/>
          <w:szCs w:val="36"/>
          <w:lang w:val="cy-GB"/>
        </w:rPr>
        <w:t>Awdurdod i weithredu ar ran unigolyn</w:t>
      </w:r>
    </w:p>
    <w:p w14:paraId="467D2EA1" w14:textId="4AB543CD" w:rsidR="006F767E" w:rsidRPr="00D12C5D" w:rsidRDefault="00D12C5D" w:rsidP="008542B8">
      <w:pPr>
        <w:pStyle w:val="NoSpacing"/>
        <w:jc w:val="both"/>
        <w:rPr>
          <w:rFonts w:ascii="Arial" w:eastAsiaTheme="minorHAnsi" w:hAnsi="Arial" w:cs="Arial"/>
          <w:sz w:val="24"/>
          <w:szCs w:val="24"/>
          <w:lang w:val="cy-GB" w:eastAsia="en-GB"/>
          <w14:ligatures w14:val="standardContextual"/>
        </w:rPr>
      </w:pPr>
      <w:r w:rsidRPr="00D12C5D">
        <w:rPr>
          <w:rFonts w:ascii="Arial" w:hAnsi="Arial" w:cs="Arial"/>
          <w:sz w:val="24"/>
          <w:szCs w:val="24"/>
          <w:lang w:val="cy-GB"/>
        </w:rPr>
        <w:t>Lle b</w:t>
      </w:r>
      <w:r w:rsidR="006F767E" w:rsidRPr="00D12C5D">
        <w:rPr>
          <w:rFonts w:ascii="Arial" w:hAnsi="Arial" w:cs="Arial"/>
          <w:sz w:val="24"/>
          <w:szCs w:val="24"/>
          <w:lang w:val="cy-GB"/>
        </w:rPr>
        <w:t xml:space="preserve">yddwch </w:t>
      </w:r>
      <w:r w:rsidRPr="00D12C5D">
        <w:rPr>
          <w:rFonts w:ascii="Arial" w:hAnsi="Arial" w:cs="Arial"/>
          <w:sz w:val="24"/>
          <w:szCs w:val="24"/>
          <w:lang w:val="cy-GB"/>
        </w:rPr>
        <w:t>yn</w:t>
      </w:r>
      <w:r w:rsidR="006F767E" w:rsidRPr="00D12C5D">
        <w:rPr>
          <w:rFonts w:ascii="Arial" w:hAnsi="Arial" w:cs="Arial"/>
          <w:sz w:val="24"/>
          <w:szCs w:val="24"/>
          <w:lang w:val="cy-GB"/>
        </w:rPr>
        <w:t xml:space="preserve"> gweithredu ar ran person arall, efallai y bydd angen i ni ofyn am e</w:t>
      </w:r>
      <w:r w:rsidRPr="00D12C5D">
        <w:rPr>
          <w:rFonts w:ascii="Arial" w:hAnsi="Arial" w:cs="Arial"/>
          <w:sz w:val="24"/>
          <w:szCs w:val="24"/>
          <w:lang w:val="cy-GB"/>
        </w:rPr>
        <w:t>i g</w:t>
      </w:r>
      <w:r w:rsidR="006F767E" w:rsidRPr="00D12C5D">
        <w:rPr>
          <w:rFonts w:ascii="Arial" w:hAnsi="Arial" w:cs="Arial"/>
          <w:sz w:val="24"/>
          <w:szCs w:val="24"/>
          <w:lang w:val="cy-GB"/>
        </w:rPr>
        <w:t xml:space="preserve">aniatâd. </w:t>
      </w:r>
      <w:r w:rsidRPr="00D12C5D">
        <w:rPr>
          <w:rFonts w:ascii="Arial" w:hAnsi="Arial" w:cs="Arial"/>
          <w:sz w:val="24"/>
          <w:szCs w:val="24"/>
          <w:lang w:val="cy-GB"/>
        </w:rPr>
        <w:t>Lle</w:t>
      </w:r>
      <w:r w:rsidR="006F767E" w:rsidRPr="00D12C5D">
        <w:rPr>
          <w:rFonts w:ascii="Arial" w:hAnsi="Arial" w:cs="Arial"/>
          <w:sz w:val="24"/>
          <w:szCs w:val="24"/>
          <w:lang w:val="cy-GB"/>
        </w:rPr>
        <w:t xml:space="preserve"> </w:t>
      </w:r>
      <w:r w:rsidR="00A8762E">
        <w:rPr>
          <w:rFonts w:ascii="Arial" w:hAnsi="Arial" w:cs="Arial"/>
          <w:sz w:val="24"/>
          <w:szCs w:val="24"/>
          <w:lang w:val="cy-GB"/>
        </w:rPr>
        <w:t>b</w:t>
      </w:r>
      <w:r w:rsidR="006F767E" w:rsidRPr="00D12C5D">
        <w:rPr>
          <w:rFonts w:ascii="Arial" w:hAnsi="Arial" w:cs="Arial"/>
          <w:sz w:val="24"/>
          <w:szCs w:val="24"/>
          <w:lang w:val="cy-GB"/>
        </w:rPr>
        <w:t xml:space="preserve">ydd hyn yn ymwneud â phlentyn, byddwn bob amser </w:t>
      </w:r>
      <w:r w:rsidR="008542B8" w:rsidRPr="00D12C5D">
        <w:rPr>
          <w:rFonts w:ascii="Arial" w:eastAsiaTheme="minorHAnsi" w:hAnsi="Arial" w:cs="Arial"/>
          <w:sz w:val="24"/>
          <w:szCs w:val="24"/>
          <w:lang w:val="cy-GB" w:eastAsia="en-GB"/>
          <w14:ligatures w14:val="standardContextual"/>
        </w:rPr>
        <w:t xml:space="preserve">yn asesu a yw gofyn am ganiatâd er lles </w:t>
      </w:r>
      <w:r w:rsidR="00A8762E">
        <w:rPr>
          <w:rFonts w:ascii="Arial" w:eastAsiaTheme="minorHAnsi" w:hAnsi="Arial" w:cs="Arial"/>
          <w:sz w:val="24"/>
          <w:szCs w:val="24"/>
          <w:lang w:val="cy-GB" w:eastAsia="en-GB"/>
          <w14:ligatures w14:val="standardContextual"/>
        </w:rPr>
        <w:t xml:space="preserve">gorau </w:t>
      </w:r>
      <w:r w:rsidRPr="00D12C5D">
        <w:rPr>
          <w:rFonts w:ascii="Arial" w:eastAsiaTheme="minorHAnsi" w:hAnsi="Arial" w:cs="Arial"/>
          <w:sz w:val="24"/>
          <w:szCs w:val="24"/>
          <w:lang w:val="cy-GB" w:eastAsia="en-GB"/>
          <w14:ligatures w14:val="standardContextual"/>
        </w:rPr>
        <w:t>y plentyn</w:t>
      </w:r>
      <w:r w:rsidR="008542B8" w:rsidRPr="00D12C5D">
        <w:rPr>
          <w:rFonts w:ascii="Arial" w:eastAsiaTheme="minorHAnsi" w:hAnsi="Arial" w:cs="Arial"/>
          <w:sz w:val="24"/>
          <w:szCs w:val="24"/>
          <w:lang w:val="cy-GB" w:eastAsia="en-GB"/>
          <w14:ligatures w14:val="standardContextual"/>
        </w:rPr>
        <w:t xml:space="preserve"> ac a y</w:t>
      </w:r>
      <w:r>
        <w:rPr>
          <w:rFonts w:ascii="Arial" w:eastAsiaTheme="minorHAnsi" w:hAnsi="Arial" w:cs="Arial"/>
          <w:sz w:val="24"/>
          <w:szCs w:val="24"/>
          <w:lang w:val="cy-GB" w:eastAsia="en-GB"/>
          <w14:ligatures w14:val="standardContextual"/>
        </w:rPr>
        <w:t>w’</w:t>
      </w:r>
      <w:r w:rsidR="008542B8" w:rsidRPr="00D12C5D">
        <w:rPr>
          <w:rFonts w:ascii="Arial" w:eastAsiaTheme="minorHAnsi" w:hAnsi="Arial" w:cs="Arial"/>
          <w:sz w:val="24"/>
          <w:szCs w:val="24"/>
          <w:lang w:val="cy-GB" w:eastAsia="en-GB"/>
          <w14:ligatures w14:val="standardContextual"/>
        </w:rPr>
        <w:t xml:space="preserve">n gallu deall y cais. </w:t>
      </w:r>
      <w:r>
        <w:rPr>
          <w:rFonts w:ascii="Arial" w:eastAsiaTheme="minorHAnsi" w:hAnsi="Arial" w:cs="Arial"/>
          <w:sz w:val="24"/>
          <w:szCs w:val="24"/>
          <w:lang w:val="cy-GB" w:eastAsia="en-GB"/>
          <w14:ligatures w14:val="standardContextual"/>
        </w:rPr>
        <w:t>Lle b</w:t>
      </w:r>
      <w:r w:rsidR="008542B8" w:rsidRPr="00D12C5D">
        <w:rPr>
          <w:rFonts w:ascii="Arial" w:eastAsiaTheme="minorHAnsi" w:hAnsi="Arial" w:cs="Arial"/>
          <w:sz w:val="24"/>
          <w:szCs w:val="24"/>
          <w:lang w:val="cy-GB" w:eastAsia="en-GB"/>
          <w14:ligatures w14:val="standardContextual"/>
        </w:rPr>
        <w:t xml:space="preserve">o angen caniatâd, </w:t>
      </w:r>
      <w:r w:rsidR="008542B8" w:rsidRPr="00D12C5D">
        <w:rPr>
          <w:rFonts w:ascii="Arial" w:hAnsi="Arial" w:cs="Arial"/>
          <w:sz w:val="24"/>
          <w:szCs w:val="24"/>
          <w:lang w:val="cy-GB"/>
        </w:rPr>
        <w:t>bydd eich cais yn cael ei o</w:t>
      </w:r>
      <w:r>
        <w:rPr>
          <w:rFonts w:ascii="Arial" w:hAnsi="Arial" w:cs="Arial"/>
          <w:sz w:val="24"/>
          <w:szCs w:val="24"/>
          <w:lang w:val="cy-GB"/>
        </w:rPr>
        <w:t>edi</w:t>
      </w:r>
      <w:r w:rsidR="008542B8" w:rsidRPr="00D12C5D">
        <w:rPr>
          <w:rFonts w:ascii="Arial" w:hAnsi="Arial" w:cs="Arial"/>
          <w:sz w:val="24"/>
          <w:szCs w:val="24"/>
          <w:lang w:val="cy-GB"/>
        </w:rPr>
        <w:t xml:space="preserve"> </w:t>
      </w:r>
      <w:r w:rsidR="00A8762E">
        <w:rPr>
          <w:rFonts w:ascii="Arial" w:hAnsi="Arial" w:cs="Arial"/>
          <w:sz w:val="24"/>
          <w:szCs w:val="24"/>
          <w:lang w:val="cy-GB"/>
        </w:rPr>
        <w:t>tan</w:t>
      </w:r>
      <w:r w:rsidR="008542B8" w:rsidRPr="00D12C5D">
        <w:rPr>
          <w:rFonts w:ascii="Arial" w:hAnsi="Arial" w:cs="Arial"/>
          <w:sz w:val="24"/>
          <w:szCs w:val="24"/>
          <w:lang w:val="cy-GB"/>
        </w:rPr>
        <w:t xml:space="preserve"> i ni dderbyn caniatâd addas.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1A1227D" w14:textId="708B1F40" w:rsidR="0061031F" w:rsidRPr="00D12C5D" w:rsidRDefault="00DF1ACC" w:rsidP="00923441">
      <w:pPr>
        <w:pStyle w:val="NoSpacing"/>
        <w:rPr>
          <w:rFonts w:ascii="Arial" w:hAnsi="Arial" w:cs="Arial"/>
          <w:sz w:val="20"/>
          <w:szCs w:val="20"/>
          <w:lang w:val="cy-GB"/>
        </w:rPr>
      </w:pPr>
      <w:r w:rsidRPr="00DF1ACC">
        <w:rPr>
          <w:rFonts w:ascii="Segoe UI Symbol" w:hAnsi="Segoe UI Symbol" w:cs="Segoe UI Symbol"/>
          <w:noProof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D23CAB" wp14:editId="4460FFAD">
                <wp:simplePos x="0" y="0"/>
                <wp:positionH relativeFrom="margin">
                  <wp:posOffset>45720</wp:posOffset>
                </wp:positionH>
                <wp:positionV relativeFrom="paragraph">
                  <wp:posOffset>115570</wp:posOffset>
                </wp:positionV>
                <wp:extent cx="259080" cy="266700"/>
                <wp:effectExtent l="0" t="0" r="26670" b="19050"/>
                <wp:wrapSquare wrapText="bothSides"/>
                <wp:docPr id="2144467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EC599" w14:textId="77777777" w:rsidR="00DF1ACC" w:rsidRDefault="00DF1ACC" w:rsidP="00DF1AC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23CAB" id="_x0000_s1028" type="#_x0000_t202" style="position:absolute;margin-left:3.6pt;margin-top:9.1pt;width:20.4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">
                <v:textbox>
                  <w:txbxContent>
                    <w:p w14:paraId="4B8EC599" w14:textId="77777777" w:rsidR="00DF1ACC" w:rsidRDefault="00DF1ACC" w:rsidP="00DF1ACC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43265" w14:textId="08A301DD" w:rsidR="00295A9D" w:rsidRPr="00D12C5D" w:rsidRDefault="00295A9D" w:rsidP="00923441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Segoe UI Symbol" w:hAnsi="Segoe UI Symbol" w:cs="Segoe UI Symbol"/>
          <w:sz w:val="24"/>
          <w:szCs w:val="24"/>
          <w:lang w:val="cy-GB"/>
        </w:rPr>
        <w:t xml:space="preserve"> </w:t>
      </w:r>
      <w:r w:rsidRPr="00D12C5D">
        <w:rPr>
          <w:rFonts w:ascii="Arial" w:hAnsi="Arial" w:cs="Arial"/>
          <w:sz w:val="24"/>
          <w:szCs w:val="24"/>
          <w:lang w:val="cy-GB"/>
        </w:rPr>
        <w:t xml:space="preserve">Rwy'n gwneud y cais hwn fy hun am </w:t>
      </w:r>
      <w:r w:rsidR="00A035F8" w:rsidRPr="00D12C5D">
        <w:rPr>
          <w:rFonts w:ascii="Arial" w:hAnsi="Arial" w:cs="Arial"/>
          <w:sz w:val="24"/>
          <w:szCs w:val="24"/>
          <w:lang w:val="cy-GB"/>
        </w:rPr>
        <w:t>fy ngwybodaeth bersonol</w:t>
      </w:r>
      <w:r w:rsidR="00D12C5D">
        <w:rPr>
          <w:rFonts w:ascii="Arial" w:hAnsi="Arial" w:cs="Arial"/>
          <w:sz w:val="24"/>
          <w:szCs w:val="24"/>
          <w:lang w:val="cy-GB"/>
        </w:rPr>
        <w:t xml:space="preserve"> innau </w:t>
      </w:r>
    </w:p>
    <w:p w14:paraId="508EA7A8" w14:textId="3663766A" w:rsidR="00923441" w:rsidRPr="00D12C5D" w:rsidRDefault="00923441" w:rsidP="00923441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1D8E3BE3" w14:textId="15DE358F" w:rsidR="00295A9D" w:rsidRPr="00D12C5D" w:rsidRDefault="00DF1ACC" w:rsidP="00923441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F1ACC">
        <w:rPr>
          <w:rFonts w:ascii="Segoe UI Symbol" w:hAnsi="Segoe UI Symbol" w:cs="Segoe UI Symbol"/>
          <w:noProof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B969D9" wp14:editId="7F62B364">
                <wp:simplePos x="0" y="0"/>
                <wp:positionH relativeFrom="margin">
                  <wp:posOffset>60960</wp:posOffset>
                </wp:positionH>
                <wp:positionV relativeFrom="paragraph">
                  <wp:posOffset>7620</wp:posOffset>
                </wp:positionV>
                <wp:extent cx="259080" cy="266700"/>
                <wp:effectExtent l="0" t="0" r="26670" b="19050"/>
                <wp:wrapSquare wrapText="bothSides"/>
                <wp:docPr id="1775529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F9BAF" w14:textId="77777777" w:rsidR="00DF1ACC" w:rsidRDefault="00DF1ACC" w:rsidP="00DF1AC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969D9" id="_x0000_s1029" type="#_x0000_t202" style="position:absolute;margin-left:4.8pt;margin-top:.6pt;width:20.4pt;height:2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">
                <v:textbox>
                  <w:txbxContent>
                    <w:p w14:paraId="7C2F9BAF" w14:textId="77777777" w:rsidR="00DF1ACC" w:rsidRDefault="00DF1ACC" w:rsidP="00DF1ACC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5A9D" w:rsidRPr="00D12C5D">
        <w:rPr>
          <w:rFonts w:ascii="Segoe UI Symbol" w:hAnsi="Segoe UI Symbol" w:cs="Segoe UI Symbol"/>
          <w:sz w:val="24"/>
          <w:szCs w:val="24"/>
          <w:lang w:val="cy-GB"/>
        </w:rPr>
        <w:t xml:space="preserve"> </w:t>
      </w:r>
      <w:r w:rsidR="00295A9D" w:rsidRPr="00D12C5D">
        <w:rPr>
          <w:rFonts w:ascii="Arial" w:hAnsi="Arial" w:cs="Arial"/>
          <w:sz w:val="24"/>
          <w:szCs w:val="24"/>
          <w:lang w:val="cy-GB"/>
        </w:rPr>
        <w:t>Fi yw'r rhiant/</w:t>
      </w:r>
      <w:r w:rsidR="00D12C5D">
        <w:rPr>
          <w:rFonts w:ascii="Arial" w:hAnsi="Arial" w:cs="Arial"/>
          <w:sz w:val="24"/>
          <w:szCs w:val="24"/>
          <w:lang w:val="cy-GB"/>
        </w:rPr>
        <w:t xml:space="preserve"> </w:t>
      </w:r>
      <w:r w:rsidR="00295A9D" w:rsidRPr="00D12C5D">
        <w:rPr>
          <w:rFonts w:ascii="Arial" w:hAnsi="Arial" w:cs="Arial"/>
          <w:sz w:val="24"/>
          <w:szCs w:val="24"/>
          <w:lang w:val="cy-GB"/>
        </w:rPr>
        <w:t>gofalwr/</w:t>
      </w:r>
      <w:r w:rsidR="00D12C5D">
        <w:rPr>
          <w:rFonts w:ascii="Arial" w:hAnsi="Arial" w:cs="Arial"/>
          <w:sz w:val="24"/>
          <w:szCs w:val="24"/>
          <w:lang w:val="cy-GB"/>
        </w:rPr>
        <w:t xml:space="preserve"> </w:t>
      </w:r>
      <w:r w:rsidR="00295A9D" w:rsidRPr="00D12C5D">
        <w:rPr>
          <w:rFonts w:ascii="Arial" w:hAnsi="Arial" w:cs="Arial"/>
          <w:sz w:val="24"/>
          <w:szCs w:val="24"/>
          <w:lang w:val="cy-GB"/>
        </w:rPr>
        <w:t>cynrychiolydd enwebedig ac mae gen i e</w:t>
      </w:r>
      <w:r w:rsidR="00A8762E">
        <w:rPr>
          <w:rFonts w:ascii="Arial" w:hAnsi="Arial" w:cs="Arial"/>
          <w:sz w:val="24"/>
          <w:szCs w:val="24"/>
          <w:lang w:val="cy-GB"/>
        </w:rPr>
        <w:t>i g</w:t>
      </w:r>
      <w:r w:rsidR="00295A9D" w:rsidRPr="00D12C5D">
        <w:rPr>
          <w:rFonts w:ascii="Arial" w:hAnsi="Arial" w:cs="Arial"/>
          <w:sz w:val="24"/>
          <w:szCs w:val="24"/>
          <w:lang w:val="cy-GB"/>
        </w:rPr>
        <w:t>aniatâd i weithredu ar e</w:t>
      </w:r>
      <w:r w:rsidR="00A8762E">
        <w:rPr>
          <w:rFonts w:ascii="Arial" w:hAnsi="Arial" w:cs="Arial"/>
          <w:sz w:val="24"/>
          <w:szCs w:val="24"/>
          <w:lang w:val="cy-GB"/>
        </w:rPr>
        <w:t>i r</w:t>
      </w:r>
      <w:r w:rsidR="00295A9D" w:rsidRPr="00D12C5D">
        <w:rPr>
          <w:rFonts w:ascii="Arial" w:hAnsi="Arial" w:cs="Arial"/>
          <w:sz w:val="24"/>
          <w:szCs w:val="24"/>
          <w:lang w:val="cy-GB"/>
        </w:rPr>
        <w:t xml:space="preserve">an </w:t>
      </w:r>
      <w:r w:rsidR="00D12C5D">
        <w:rPr>
          <w:rFonts w:ascii="Arial" w:hAnsi="Arial" w:cs="Arial"/>
          <w:sz w:val="24"/>
          <w:szCs w:val="24"/>
          <w:lang w:val="cy-GB"/>
        </w:rPr>
        <w:t>gan</w:t>
      </w:r>
      <w:r w:rsidR="00295A9D" w:rsidRPr="00D12C5D">
        <w:rPr>
          <w:rFonts w:ascii="Arial" w:hAnsi="Arial" w:cs="Arial"/>
          <w:sz w:val="24"/>
          <w:szCs w:val="24"/>
          <w:lang w:val="cy-GB"/>
        </w:rPr>
        <w:t xml:space="preserve"> e</w:t>
      </w:r>
      <w:r w:rsidR="00A8762E">
        <w:rPr>
          <w:rFonts w:ascii="Arial" w:hAnsi="Arial" w:cs="Arial"/>
          <w:sz w:val="24"/>
          <w:szCs w:val="24"/>
          <w:lang w:val="cy-GB"/>
        </w:rPr>
        <w:t>i f</w:t>
      </w:r>
      <w:r w:rsidR="00295A9D" w:rsidRPr="00D12C5D">
        <w:rPr>
          <w:rFonts w:ascii="Arial" w:hAnsi="Arial" w:cs="Arial"/>
          <w:sz w:val="24"/>
          <w:szCs w:val="24"/>
          <w:lang w:val="cy-GB"/>
        </w:rPr>
        <w:t>od:</w:t>
      </w:r>
      <w:r w:rsidR="00D12C5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EB77FA0" w14:textId="4EA2B5EF" w:rsidR="00923441" w:rsidRPr="00D12C5D" w:rsidRDefault="00923441" w:rsidP="00923441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4CB9AC4C" w14:textId="532A5F60" w:rsidR="00295A9D" w:rsidRPr="00D12C5D" w:rsidRDefault="00DF1ACC" w:rsidP="00157173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  <w:r w:rsidRPr="00DF1ACC">
        <w:rPr>
          <w:rFonts w:ascii="Segoe UI Symbol" w:hAnsi="Segoe UI Symbol" w:cs="Segoe UI Symbol"/>
          <w:noProof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CD2694C" wp14:editId="7459C147">
                <wp:simplePos x="0" y="0"/>
                <wp:positionH relativeFrom="margin">
                  <wp:posOffset>472440</wp:posOffset>
                </wp:positionH>
                <wp:positionV relativeFrom="paragraph">
                  <wp:posOffset>7620</wp:posOffset>
                </wp:positionV>
                <wp:extent cx="259080" cy="266700"/>
                <wp:effectExtent l="0" t="0" r="26670" b="19050"/>
                <wp:wrapSquare wrapText="bothSides"/>
                <wp:docPr id="709255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41759" w14:textId="77777777" w:rsidR="00DF1ACC" w:rsidRDefault="00DF1ACC" w:rsidP="00DF1AC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2694C" id="_x0000_s1030" type="#_x0000_t202" style="position:absolute;left:0;text-align:left;margin-left:37.2pt;margin-top:.6pt;width:20.4pt;height:2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">
                <v:textbox>
                  <w:txbxContent>
                    <w:p w14:paraId="0A341759" w14:textId="77777777" w:rsidR="00DF1ACC" w:rsidRDefault="00DF1ACC" w:rsidP="00DF1ACC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5A9D" w:rsidRPr="00D12C5D">
        <w:rPr>
          <w:rFonts w:ascii="Segoe UI Symbol" w:hAnsi="Segoe UI Symbol" w:cs="Segoe UI Symbol"/>
          <w:sz w:val="24"/>
          <w:szCs w:val="24"/>
          <w:lang w:val="cy-GB"/>
        </w:rPr>
        <w:t xml:space="preserve"> </w:t>
      </w:r>
      <w:r w:rsidR="00295A9D" w:rsidRPr="00D12C5D">
        <w:rPr>
          <w:rFonts w:ascii="Arial" w:hAnsi="Arial" w:cs="Arial"/>
          <w:sz w:val="24"/>
          <w:szCs w:val="24"/>
          <w:lang w:val="cy-GB"/>
        </w:rPr>
        <w:t>Yn methu arfer e</w:t>
      </w:r>
      <w:r w:rsidR="00A8762E">
        <w:rPr>
          <w:rFonts w:ascii="Arial" w:hAnsi="Arial" w:cs="Arial"/>
          <w:sz w:val="24"/>
          <w:szCs w:val="24"/>
          <w:lang w:val="cy-GB"/>
        </w:rPr>
        <w:t>i</w:t>
      </w:r>
      <w:r w:rsidR="00295A9D" w:rsidRPr="00D12C5D">
        <w:rPr>
          <w:rFonts w:ascii="Arial" w:hAnsi="Arial" w:cs="Arial"/>
          <w:sz w:val="24"/>
          <w:szCs w:val="24"/>
          <w:lang w:val="cy-GB"/>
        </w:rPr>
        <w:t xml:space="preserve"> hawliau e</w:t>
      </w:r>
      <w:r w:rsidR="00A8762E">
        <w:rPr>
          <w:rFonts w:ascii="Arial" w:hAnsi="Arial" w:cs="Arial"/>
          <w:sz w:val="24"/>
          <w:szCs w:val="24"/>
          <w:lang w:val="cy-GB"/>
        </w:rPr>
        <w:t>i</w:t>
      </w:r>
      <w:r w:rsidR="00295A9D" w:rsidRPr="00D12C5D">
        <w:rPr>
          <w:rFonts w:ascii="Arial" w:hAnsi="Arial" w:cs="Arial"/>
          <w:sz w:val="24"/>
          <w:szCs w:val="24"/>
          <w:lang w:val="cy-GB"/>
        </w:rPr>
        <w:t xml:space="preserve"> hun ac rwy'n gweithredu er e</w:t>
      </w:r>
      <w:r w:rsidR="00A8762E">
        <w:rPr>
          <w:rFonts w:ascii="Arial" w:hAnsi="Arial" w:cs="Arial"/>
          <w:sz w:val="24"/>
          <w:szCs w:val="24"/>
          <w:lang w:val="cy-GB"/>
        </w:rPr>
        <w:t xml:space="preserve">i </w:t>
      </w:r>
      <w:r w:rsidR="00295A9D" w:rsidRPr="00D12C5D">
        <w:rPr>
          <w:rFonts w:ascii="Arial" w:hAnsi="Arial" w:cs="Arial"/>
          <w:sz w:val="24"/>
          <w:szCs w:val="24"/>
          <w:lang w:val="cy-GB"/>
        </w:rPr>
        <w:t>les gorau, neu</w:t>
      </w:r>
      <w:r w:rsidR="00D12C5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491A1392" w14:textId="232EBE9E" w:rsidR="00923441" w:rsidRPr="00D12C5D" w:rsidRDefault="00DF1ACC" w:rsidP="00157173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  <w:r w:rsidRPr="00DF1ACC">
        <w:rPr>
          <w:rFonts w:ascii="Segoe UI Symbol" w:hAnsi="Segoe UI Symbol" w:cs="Segoe UI Symbol"/>
          <w:noProof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C99B10A" wp14:editId="0D95A148">
                <wp:simplePos x="0" y="0"/>
                <wp:positionH relativeFrom="margin">
                  <wp:posOffset>495300</wp:posOffset>
                </wp:positionH>
                <wp:positionV relativeFrom="paragraph">
                  <wp:posOffset>121920</wp:posOffset>
                </wp:positionV>
                <wp:extent cx="259080" cy="266700"/>
                <wp:effectExtent l="0" t="0" r="26670" b="19050"/>
                <wp:wrapSquare wrapText="bothSides"/>
                <wp:docPr id="895101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DA1FA" w14:textId="77777777" w:rsidR="00DF1ACC" w:rsidRDefault="00DF1ACC" w:rsidP="00DF1AC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9B10A" id="_x0000_s1031" type="#_x0000_t202" style="position:absolute;left:0;text-align:left;margin-left:39pt;margin-top:9.6pt;width:20.4pt;height:2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">
                <v:textbox>
                  <w:txbxContent>
                    <w:p w14:paraId="127DA1FA" w14:textId="77777777" w:rsidR="00DF1ACC" w:rsidRDefault="00DF1ACC" w:rsidP="00DF1ACC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AF5E11" w14:textId="25BB72C5" w:rsidR="00F974C9" w:rsidRPr="00D12C5D" w:rsidRDefault="00F974C9" w:rsidP="00157173">
      <w:pPr>
        <w:pStyle w:val="NoSpacing"/>
        <w:ind w:left="720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Segoe UI Symbol" w:hAnsi="Segoe UI Symbol" w:cs="Segoe UI Symbol"/>
          <w:sz w:val="24"/>
          <w:szCs w:val="24"/>
          <w:lang w:val="cy-GB"/>
        </w:rPr>
        <w:t xml:space="preserve"> </w:t>
      </w:r>
      <w:r w:rsidR="00A8762E">
        <w:rPr>
          <w:rFonts w:ascii="Segoe UI Symbol" w:hAnsi="Segoe UI Symbol" w:cs="Segoe UI Symbol"/>
          <w:sz w:val="24"/>
          <w:szCs w:val="24"/>
          <w:lang w:val="cy-GB"/>
        </w:rPr>
        <w:t>W</w:t>
      </w:r>
      <w:r w:rsidRPr="00D12C5D">
        <w:rPr>
          <w:rFonts w:ascii="Arial" w:hAnsi="Arial" w:cs="Arial"/>
          <w:sz w:val="24"/>
          <w:szCs w:val="24"/>
          <w:lang w:val="cy-GB"/>
        </w:rPr>
        <w:t>edi gofyn i mi arfer e</w:t>
      </w:r>
      <w:r w:rsidR="00A8762E">
        <w:rPr>
          <w:rFonts w:ascii="Arial" w:hAnsi="Arial" w:cs="Arial"/>
          <w:sz w:val="24"/>
          <w:szCs w:val="24"/>
          <w:lang w:val="cy-GB"/>
        </w:rPr>
        <w:t>i</w:t>
      </w:r>
      <w:r w:rsidRPr="00D12C5D">
        <w:rPr>
          <w:rFonts w:ascii="Arial" w:hAnsi="Arial" w:cs="Arial"/>
          <w:sz w:val="24"/>
          <w:szCs w:val="24"/>
          <w:lang w:val="cy-GB"/>
        </w:rPr>
        <w:t xml:space="preserve"> </w:t>
      </w:r>
      <w:r w:rsidR="00923441" w:rsidRPr="00D12C5D">
        <w:rPr>
          <w:rFonts w:ascii="Arial" w:hAnsi="Arial" w:cs="Arial"/>
          <w:sz w:val="24"/>
          <w:szCs w:val="24"/>
          <w:lang w:val="cy-GB"/>
        </w:rPr>
        <w:t>hawliau ac rwy'n gweithredu er e</w:t>
      </w:r>
      <w:r w:rsidR="00A8762E">
        <w:rPr>
          <w:rFonts w:ascii="Arial" w:hAnsi="Arial" w:cs="Arial"/>
          <w:sz w:val="24"/>
          <w:szCs w:val="24"/>
          <w:lang w:val="cy-GB"/>
        </w:rPr>
        <w:t xml:space="preserve">i </w:t>
      </w:r>
      <w:r w:rsidR="00923441" w:rsidRPr="00D12C5D">
        <w:rPr>
          <w:rFonts w:ascii="Arial" w:hAnsi="Arial" w:cs="Arial"/>
          <w:sz w:val="24"/>
          <w:szCs w:val="24"/>
          <w:lang w:val="cy-GB"/>
        </w:rPr>
        <w:t>les gorau</w:t>
      </w:r>
      <w:r w:rsidR="00D12C5D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57A8D041" w14:textId="0C611B4D" w:rsidR="00111927" w:rsidRPr="00D12C5D" w:rsidRDefault="00111927" w:rsidP="00F25965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71C9FF75" w14:textId="77777777" w:rsidR="00111927" w:rsidRPr="00D12C5D" w:rsidRDefault="00111927" w:rsidP="00F25965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28BF187F" w14:textId="725F4A7E" w:rsidR="00295A9D" w:rsidRPr="00D12C5D" w:rsidRDefault="00295A9D" w:rsidP="00F25965">
      <w:pPr>
        <w:pStyle w:val="NoSpacing"/>
        <w:rPr>
          <w:rFonts w:ascii="Arial" w:hAnsi="Arial" w:cs="Arial"/>
          <w:sz w:val="36"/>
          <w:szCs w:val="36"/>
          <w:lang w:val="cy-GB"/>
        </w:rPr>
      </w:pPr>
      <w:r w:rsidRPr="00D12C5D">
        <w:rPr>
          <w:rFonts w:ascii="Arial" w:hAnsi="Arial" w:cs="Arial"/>
          <w:sz w:val="36"/>
          <w:szCs w:val="36"/>
          <w:lang w:val="cy-GB"/>
        </w:rPr>
        <w:t>Manylion y cais</w:t>
      </w:r>
    </w:p>
    <w:p w14:paraId="2E160E3A" w14:textId="77777777" w:rsidR="00F25965" w:rsidRPr="00D12C5D" w:rsidRDefault="00F25965" w:rsidP="00F25965">
      <w:pPr>
        <w:pStyle w:val="NoSpacing"/>
        <w:rPr>
          <w:rFonts w:ascii="Arial" w:hAnsi="Arial" w:cs="Arial"/>
          <w:sz w:val="20"/>
          <w:szCs w:val="20"/>
          <w:lang w:val="cy-GB"/>
        </w:rPr>
      </w:pPr>
    </w:p>
    <w:p w14:paraId="334ECB0A" w14:textId="3DB1D058" w:rsidR="00F25965" w:rsidRPr="00D12C5D" w:rsidRDefault="00295A9D" w:rsidP="00F25965">
      <w:pPr>
        <w:pStyle w:val="NoSpacing"/>
        <w:jc w:val="both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Arial" w:hAnsi="Arial" w:cs="Arial"/>
          <w:sz w:val="24"/>
          <w:szCs w:val="24"/>
          <w:lang w:val="cy-GB"/>
        </w:rPr>
        <w:t xml:space="preserve">Disgrifiwch yn glir y data personol </w:t>
      </w:r>
      <w:r w:rsidR="00C7569A">
        <w:rPr>
          <w:rFonts w:ascii="Arial" w:hAnsi="Arial" w:cs="Arial"/>
          <w:sz w:val="24"/>
          <w:szCs w:val="24"/>
          <w:lang w:val="cy-GB"/>
        </w:rPr>
        <w:t xml:space="preserve">y gofynnwch </w:t>
      </w:r>
      <w:r w:rsidRPr="00D12C5D">
        <w:rPr>
          <w:rFonts w:ascii="Arial" w:hAnsi="Arial" w:cs="Arial"/>
          <w:sz w:val="24"/>
          <w:szCs w:val="24"/>
          <w:lang w:val="cy-GB"/>
        </w:rPr>
        <w:t>amdano, gan gynnwys dyddiadau perthnasol, mathau o gofnodion, neu</w:t>
      </w:r>
      <w:r w:rsidR="00C7569A">
        <w:rPr>
          <w:rFonts w:ascii="Arial" w:hAnsi="Arial" w:cs="Arial"/>
          <w:sz w:val="24"/>
          <w:szCs w:val="24"/>
          <w:lang w:val="cy-GB"/>
        </w:rPr>
        <w:t>’r</w:t>
      </w:r>
      <w:r w:rsidRPr="00D12C5D">
        <w:rPr>
          <w:rFonts w:ascii="Arial" w:hAnsi="Arial" w:cs="Arial"/>
          <w:sz w:val="24"/>
          <w:szCs w:val="24"/>
          <w:lang w:val="cy-GB"/>
        </w:rPr>
        <w:t xml:space="preserve"> staff dan sylw lle mae'n hysbys.</w:t>
      </w:r>
    </w:p>
    <w:p w14:paraId="793697E9" w14:textId="77777777" w:rsidR="00F25965" w:rsidRPr="00D12C5D" w:rsidRDefault="00F25965" w:rsidP="00F25965">
      <w:pPr>
        <w:pStyle w:val="NoSpacing"/>
        <w:jc w:val="both"/>
        <w:rPr>
          <w:rFonts w:ascii="Arial" w:hAnsi="Arial" w:cs="Arial"/>
          <w:sz w:val="24"/>
          <w:szCs w:val="24"/>
          <w:lang w:val="cy-GB"/>
        </w:rPr>
      </w:pPr>
    </w:p>
    <w:p w14:paraId="49144236" w14:textId="78668CAB" w:rsidR="00797C2D" w:rsidRPr="00D12C5D" w:rsidRDefault="00797C2D" w:rsidP="00111927">
      <w:pPr>
        <w:pStyle w:val="NoSpacing"/>
        <w:jc w:val="both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Arial" w:hAnsi="Arial" w:cs="Arial"/>
          <w:sz w:val="24"/>
          <w:szCs w:val="24"/>
          <w:lang w:val="cy-GB"/>
        </w:rPr>
        <w:t>Mae hyn yn arbennig o angenrheidiol os oes angen unrhyw e-bost neu ohebiaeth ysgrifenedig</w:t>
      </w:r>
      <w:r w:rsidR="00A8762E">
        <w:rPr>
          <w:rFonts w:ascii="Arial" w:hAnsi="Arial" w:cs="Arial"/>
          <w:sz w:val="24"/>
          <w:szCs w:val="24"/>
          <w:lang w:val="cy-GB"/>
        </w:rPr>
        <w:t xml:space="preserve"> </w:t>
      </w:r>
      <w:r w:rsidRPr="00D12C5D">
        <w:rPr>
          <w:rFonts w:ascii="Arial" w:hAnsi="Arial" w:cs="Arial"/>
          <w:sz w:val="24"/>
          <w:szCs w:val="24"/>
          <w:lang w:val="cy-GB"/>
        </w:rPr>
        <w:t xml:space="preserve">arnoch yr ydych yn rhesymol yn disgwyl i ni ei chadw, mae enghreifftiau o ofynion penodol </w:t>
      </w:r>
      <w:r w:rsidR="00FC61C3" w:rsidRPr="00D12C5D">
        <w:rPr>
          <w:rFonts w:ascii="Arial" w:hAnsi="Arial" w:cs="Arial"/>
          <w:sz w:val="24"/>
          <w:szCs w:val="24"/>
          <w:lang w:val="cy-GB"/>
        </w:rPr>
        <w:t>yn cynnwys: '</w:t>
      </w:r>
      <w:r w:rsidR="000D6BF9" w:rsidRPr="00D12C5D">
        <w:rPr>
          <w:rFonts w:ascii="Arial" w:hAnsi="Arial" w:cs="Arial"/>
          <w:sz w:val="24"/>
          <w:szCs w:val="24"/>
          <w:lang w:val="cy-GB"/>
        </w:rPr>
        <w:t>E-byst rhwng p</w:t>
      </w:r>
      <w:r w:rsidR="003D2A6F">
        <w:rPr>
          <w:rFonts w:ascii="Arial" w:hAnsi="Arial" w:cs="Arial"/>
          <w:sz w:val="24"/>
          <w:szCs w:val="24"/>
          <w:lang w:val="cy-GB"/>
        </w:rPr>
        <w:t>arti</w:t>
      </w:r>
      <w:r w:rsidR="000D6BF9" w:rsidRPr="00D12C5D">
        <w:rPr>
          <w:rFonts w:ascii="Arial" w:hAnsi="Arial" w:cs="Arial"/>
          <w:sz w:val="24"/>
          <w:szCs w:val="24"/>
          <w:lang w:val="cy-GB"/>
        </w:rPr>
        <w:t xml:space="preserve"> A </w:t>
      </w:r>
      <w:proofErr w:type="spellStart"/>
      <w:r w:rsidR="000D6BF9" w:rsidRPr="00D12C5D">
        <w:rPr>
          <w:rFonts w:ascii="Arial" w:hAnsi="Arial" w:cs="Arial"/>
          <w:sz w:val="24"/>
          <w:szCs w:val="24"/>
          <w:lang w:val="cy-GB"/>
        </w:rPr>
        <w:t>a</w:t>
      </w:r>
      <w:proofErr w:type="spellEnd"/>
      <w:r w:rsidR="000D6BF9" w:rsidRPr="00D12C5D">
        <w:rPr>
          <w:rFonts w:ascii="Arial" w:hAnsi="Arial" w:cs="Arial"/>
          <w:sz w:val="24"/>
          <w:szCs w:val="24"/>
          <w:lang w:val="cy-GB"/>
        </w:rPr>
        <w:t xml:space="preserve"> B sy'n cynnwys eich enw, ar y dyddiadau canlynol {</w:t>
      </w:r>
      <w:r w:rsidR="00C7569A">
        <w:rPr>
          <w:rFonts w:ascii="Arial" w:hAnsi="Arial" w:cs="Arial"/>
          <w:sz w:val="24"/>
          <w:szCs w:val="24"/>
          <w:lang w:val="cy-GB"/>
        </w:rPr>
        <w:t>n</w:t>
      </w:r>
      <w:r w:rsidR="000D6BF9" w:rsidRPr="00D12C5D">
        <w:rPr>
          <w:rFonts w:ascii="Arial" w:hAnsi="Arial" w:cs="Arial"/>
          <w:sz w:val="24"/>
          <w:szCs w:val="24"/>
          <w:lang w:val="cy-GB"/>
        </w:rPr>
        <w:t>od</w:t>
      </w:r>
      <w:r w:rsidR="00C7569A">
        <w:rPr>
          <w:rFonts w:ascii="Arial" w:hAnsi="Arial" w:cs="Arial"/>
          <w:sz w:val="24"/>
          <w:szCs w:val="24"/>
          <w:lang w:val="cy-GB"/>
        </w:rPr>
        <w:t>er</w:t>
      </w:r>
      <w:r w:rsidR="000D6BF9" w:rsidRPr="00D12C5D">
        <w:rPr>
          <w:rFonts w:ascii="Arial" w:hAnsi="Arial" w:cs="Arial"/>
          <w:sz w:val="24"/>
          <w:szCs w:val="24"/>
          <w:lang w:val="cy-GB"/>
        </w:rPr>
        <w:t xml:space="preserve"> y </w:t>
      </w:r>
      <w:r w:rsidR="00F72415" w:rsidRPr="00D12C5D">
        <w:rPr>
          <w:rFonts w:ascii="Arial" w:hAnsi="Arial" w:cs="Arial"/>
          <w:sz w:val="24"/>
          <w:szCs w:val="24"/>
          <w:lang w:val="cy-GB"/>
        </w:rPr>
        <w:t xml:space="preserve">dyddiadau penodol}' </w:t>
      </w:r>
      <w:r w:rsidR="00111927" w:rsidRPr="00D12C5D">
        <w:rPr>
          <w:rFonts w:ascii="Arial" w:hAnsi="Arial" w:cs="Arial"/>
          <w:sz w:val="24"/>
          <w:szCs w:val="24"/>
          <w:lang w:val="cy-GB"/>
        </w:rPr>
        <w:t>.</w:t>
      </w:r>
    </w:p>
    <w:p w14:paraId="3BC85AA6" w14:textId="3DF98CF9" w:rsidR="00F25965" w:rsidRPr="00D12C5D" w:rsidRDefault="00F25965" w:rsidP="00F25965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Arial" w:hAnsi="Arial" w:cs="Arial"/>
          <w:noProof/>
          <w:sz w:val="24"/>
          <w:szCs w:val="24"/>
          <w:lang w:val="cy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1FCEF" wp14:editId="2D54AECB">
                <wp:simplePos x="0" y="0"/>
                <wp:positionH relativeFrom="column">
                  <wp:posOffset>9525</wp:posOffset>
                </wp:positionH>
                <wp:positionV relativeFrom="paragraph">
                  <wp:posOffset>79375</wp:posOffset>
                </wp:positionV>
                <wp:extent cx="5715000" cy="914400"/>
                <wp:effectExtent l="0" t="0" r="19050" b="19050"/>
                <wp:wrapNone/>
                <wp:docPr id="15883270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2" style="position:absolute;margin-left:.75pt;margin-top:6.25pt;width:450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09101d [484]" strokeweight="1pt" w14:anchorId="5F274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"/>
            </w:pict>
          </mc:Fallback>
        </mc:AlternateContent>
      </w:r>
    </w:p>
    <w:p w14:paraId="0ED95F02" w14:textId="77777777" w:rsidR="00F25965" w:rsidRPr="00D12C5D" w:rsidRDefault="00F25965" w:rsidP="00DF1ACC">
      <w:pPr>
        <w:pStyle w:val="NoSpacing"/>
        <w:ind w:left="142"/>
        <w:rPr>
          <w:rFonts w:ascii="Arial" w:hAnsi="Arial" w:cs="Arial"/>
          <w:sz w:val="24"/>
          <w:szCs w:val="24"/>
          <w:lang w:val="cy-GB"/>
        </w:rPr>
      </w:pPr>
    </w:p>
    <w:p w14:paraId="644574E9" w14:textId="77777777" w:rsidR="00F25965" w:rsidRPr="00D12C5D" w:rsidRDefault="00F25965" w:rsidP="00F25965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22C8ABAC" w14:textId="77777777" w:rsidR="00F25965" w:rsidRPr="00D12C5D" w:rsidRDefault="00F25965" w:rsidP="00F25965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5603E05D" w14:textId="77777777" w:rsidR="008E068C" w:rsidRPr="00D12C5D" w:rsidRDefault="008E068C" w:rsidP="00152B27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</w:p>
    <w:p w14:paraId="766AEAE7" w14:textId="77777777" w:rsidR="008E068C" w:rsidRPr="00D12C5D" w:rsidRDefault="008E068C" w:rsidP="0061031F">
      <w:pPr>
        <w:pStyle w:val="NoSpacing"/>
        <w:ind w:firstLine="720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</w:p>
    <w:p w14:paraId="0C6FD58F" w14:textId="77777777" w:rsidR="00F25965" w:rsidRPr="00D12C5D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</w:p>
    <w:p w14:paraId="6473C5D8" w14:textId="09513BCD" w:rsidR="00DC3789" w:rsidRPr="00D12C5D" w:rsidRDefault="00DC3789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  <w:r w:rsidRPr="00D12C5D"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  <w:t>Cyfnod amser</w:t>
      </w:r>
    </w:p>
    <w:p w14:paraId="4F975536" w14:textId="79654C75" w:rsidR="00C96016" w:rsidRPr="00D12C5D" w:rsidRDefault="00C96016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Rhowch ddyddiad neu ystod </w:t>
      </w:r>
      <w:r w:rsidR="00C7569A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o d</w:t>
      </w: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dyddiadau</w:t>
      </w:r>
      <w:r w:rsidR="00C7569A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,</w:t>
      </w: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a lle bo'n berthnasol, amseroedd y wybodaeth </w:t>
      </w:r>
      <w:r w:rsidR="00C7569A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y</w:t>
      </w: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gofyn</w:t>
      </w:r>
      <w:r w:rsidR="00C7569A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nwch</w:t>
      </w: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amdani</w:t>
      </w:r>
      <w:r w:rsidR="00C7569A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</w:t>
      </w:r>
    </w:p>
    <w:p w14:paraId="7DE1C87A" w14:textId="77777777" w:rsidR="00F25965" w:rsidRPr="00D12C5D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56533680" w14:textId="27C372B2" w:rsidR="00F25965" w:rsidRPr="00D12C5D" w:rsidRDefault="00F25965" w:rsidP="00DF1ACC">
      <w:pPr>
        <w:pStyle w:val="NoSpacing"/>
        <w:ind w:left="142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  <w:r w:rsidRPr="00D12C5D">
        <w:rPr>
          <w:rFonts w:ascii="Arial" w:hAnsi="Arial" w:cs="Arial"/>
          <w:noProof/>
          <w:sz w:val="24"/>
          <w:szCs w:val="24"/>
          <w:lang w:val="cy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3CD71" wp14:editId="62BD13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914400"/>
                <wp:effectExtent l="0" t="0" r="19050" b="19050"/>
                <wp:wrapNone/>
                <wp:docPr id="7482104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2" style="position:absolute;margin-left:0;margin-top:-.05pt;width:450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172c51" strokeweight="1pt" w14:anchorId="1F058C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"/>
            </w:pict>
          </mc:Fallback>
        </mc:AlternateContent>
      </w:r>
    </w:p>
    <w:p w14:paraId="360955D3" w14:textId="77777777" w:rsidR="00F25965" w:rsidRPr="00D12C5D" w:rsidRDefault="00F25965" w:rsidP="00DF1ACC">
      <w:pPr>
        <w:pStyle w:val="NoSpacing"/>
        <w:ind w:left="142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59934E2D" w14:textId="77777777" w:rsidR="0062208E" w:rsidRPr="00D12C5D" w:rsidRDefault="0062208E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2ECD0488" w14:textId="77777777" w:rsidR="00DF1ACC" w:rsidRDefault="00DF1ACC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</w:p>
    <w:p w14:paraId="79D44CB4" w14:textId="77777777" w:rsidR="00DF1ACC" w:rsidRDefault="00DF1ACC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</w:p>
    <w:p w14:paraId="00A9CBB1" w14:textId="77777777" w:rsidR="00DF1ACC" w:rsidRDefault="00DF1ACC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</w:p>
    <w:p w14:paraId="1CC581DC" w14:textId="77777777" w:rsidR="00DF1ACC" w:rsidRDefault="00DF1ACC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</w:p>
    <w:p w14:paraId="24089632" w14:textId="0CF7E2D3" w:rsidR="0062208E" w:rsidRPr="00D12C5D" w:rsidRDefault="0062208E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  <w:r w:rsidRPr="00D12C5D"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  <w:lastRenderedPageBreak/>
        <w:t>Eich Rheswm dros ofyn am y wybodaeth (dewisol)</w:t>
      </w:r>
      <w:r w:rsidR="00C7569A"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  <w:t xml:space="preserve"> </w:t>
      </w:r>
    </w:p>
    <w:p w14:paraId="48771ECA" w14:textId="1CE0D520" w:rsidR="004F6FC8" w:rsidRPr="00D12C5D" w:rsidRDefault="004F6FC8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Rhowch eich rheswm dros ofyn am y wybodaeth. Mae hyn yn ddewisol, ond gall ein helpu i ddod o hyd i'r wybodaeth sydd ei </w:t>
      </w:r>
      <w:r w:rsidR="00EE63AB"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hangen arnoch mewn gwirionedd a'i had</w:t>
      </w:r>
      <w:r w:rsidR="00C7569A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fer,</w:t>
      </w:r>
      <w:r w:rsidR="00EE63AB"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</w:t>
      </w:r>
      <w:r w:rsidR="007C726C"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a gall eich helpu i gael ymateb gwell a </w:t>
      </w:r>
      <w:proofErr w:type="spellStart"/>
      <w:r w:rsidR="007C726C"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chyflymach</w:t>
      </w:r>
      <w:proofErr w:type="spellEnd"/>
      <w:r w:rsidR="007C726C"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.</w:t>
      </w:r>
      <w:r w:rsidR="00C7569A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</w:t>
      </w:r>
    </w:p>
    <w:p w14:paraId="52849B88" w14:textId="77777777" w:rsidR="00F25965" w:rsidRPr="00D12C5D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396C1096" w14:textId="31F5E4F0" w:rsidR="00F25965" w:rsidRPr="00D12C5D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  <w:r w:rsidRPr="00D12C5D">
        <w:rPr>
          <w:rFonts w:ascii="Arial" w:hAnsi="Arial" w:cs="Arial"/>
          <w:noProof/>
          <w:sz w:val="24"/>
          <w:szCs w:val="24"/>
          <w:lang w:val="cy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C913F" wp14:editId="173CF1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914400"/>
                <wp:effectExtent l="0" t="0" r="19050" b="19050"/>
                <wp:wrapNone/>
                <wp:docPr id="4578701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2" style="position:absolute;margin-left:0;margin-top:-.05pt;width:450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172c51" strokeweight="1pt" w14:anchorId="2DD2D8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"/>
            </w:pict>
          </mc:Fallback>
        </mc:AlternateContent>
      </w:r>
    </w:p>
    <w:p w14:paraId="02F003FA" w14:textId="77777777" w:rsidR="00F25965" w:rsidRPr="00D12C5D" w:rsidRDefault="00F25965" w:rsidP="00DF1ACC">
      <w:pPr>
        <w:pStyle w:val="NoSpacing"/>
        <w:ind w:left="142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2D30FE08" w14:textId="77777777" w:rsidR="00F25965" w:rsidRPr="00D12C5D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297A2F91" w14:textId="77777777" w:rsidR="00F25965" w:rsidRPr="00D12C5D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1C64EC8F" w14:textId="77777777" w:rsidR="007C726C" w:rsidRPr="00D12C5D" w:rsidRDefault="007C726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4742A6C2" w14:textId="77777777" w:rsidR="00F25965" w:rsidRPr="00D12C5D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</w:p>
    <w:p w14:paraId="3488C3BC" w14:textId="77777777" w:rsidR="00F25965" w:rsidRPr="00D12C5D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</w:p>
    <w:p w14:paraId="07FC9F63" w14:textId="1FB783FB" w:rsidR="00F71C77" w:rsidRPr="00D12C5D" w:rsidRDefault="00F71C77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  <w:r w:rsidRPr="00D12C5D"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  <w:t>Manylion eraill fydd yn ein helpu i ddod o hyd i'r wybodaeth sydd ei hangen arnoch (dewisol).</w:t>
      </w:r>
      <w:r w:rsidR="00C7569A"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  <w:t xml:space="preserve"> </w:t>
      </w:r>
    </w:p>
    <w:p w14:paraId="68D27154" w14:textId="246A4CD9" w:rsidR="007C726C" w:rsidRPr="00D12C5D" w:rsidRDefault="00C7569A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A fyddech gystal â ch</w:t>
      </w:r>
      <w:r w:rsidR="007C726C"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ynnwys unrhyw wybodaeth arall fydd yn ein helpu i ddod o hyd </w:t>
      </w:r>
      <w:r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i’r </w:t>
      </w:r>
      <w:r w:rsidR="007C726C"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wybodaeth sydd ei hangen arnoch</w:t>
      </w:r>
      <w:r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, </w:t>
      </w:r>
      <w:r w:rsidR="00031CB4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ac </w:t>
      </w:r>
      <w:r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adfer a darparu’r </w:t>
      </w: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wybodaeth</w:t>
      </w:r>
      <w:r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honno i chi</w:t>
      </w:r>
      <w:r w:rsidR="007C726C"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</w:t>
      </w:r>
    </w:p>
    <w:p w14:paraId="0141D977" w14:textId="77777777" w:rsidR="0031639D" w:rsidRPr="00D12C5D" w:rsidRDefault="0031639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4554CC74" w14:textId="5EC4D71D" w:rsidR="00F25965" w:rsidRPr="00D12C5D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  <w:r w:rsidRPr="00D12C5D">
        <w:rPr>
          <w:rFonts w:ascii="Arial" w:hAnsi="Arial" w:cs="Arial"/>
          <w:noProof/>
          <w:sz w:val="24"/>
          <w:szCs w:val="24"/>
          <w:lang w:val="cy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D49B4" wp14:editId="218153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914400"/>
                <wp:effectExtent l="0" t="0" r="19050" b="19050"/>
                <wp:wrapNone/>
                <wp:docPr id="5405188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2" style="position:absolute;margin-left:0;margin-top:0;width:450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172c51" strokeweight="1pt" w14:anchorId="08CC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"/>
            </w:pict>
          </mc:Fallback>
        </mc:AlternateContent>
      </w:r>
    </w:p>
    <w:p w14:paraId="318FF94E" w14:textId="77777777" w:rsidR="00F25965" w:rsidRPr="00D12C5D" w:rsidRDefault="00F25965" w:rsidP="00DF1ACC">
      <w:pPr>
        <w:pStyle w:val="NoSpacing"/>
        <w:ind w:left="142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42E582E1" w14:textId="77777777" w:rsidR="00F25965" w:rsidRPr="00D12C5D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59EBDC7F" w14:textId="77777777" w:rsidR="00F25965" w:rsidRPr="00D12C5D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12F66868" w14:textId="77777777" w:rsidR="00F25965" w:rsidRPr="00D12C5D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0E4D58D3" w14:textId="77777777" w:rsidR="00F25965" w:rsidRPr="00D12C5D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</w:p>
    <w:p w14:paraId="7D214864" w14:textId="6C92B84E" w:rsidR="0031639D" w:rsidRPr="00D12C5D" w:rsidRDefault="0031639D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</w:pPr>
      <w:r w:rsidRPr="00D12C5D">
        <w:rPr>
          <w:rFonts w:ascii="Arial" w:eastAsia="Times New Roman" w:hAnsi="Arial" w:cs="Arial"/>
          <w:b/>
          <w:bCs/>
          <w:color w:val="000000"/>
          <w:sz w:val="24"/>
          <w:szCs w:val="24"/>
          <w:lang w:val="cy-GB" w:eastAsia="en-GB"/>
        </w:rPr>
        <w:t>Darparu'r wybodaeth i chi</w:t>
      </w:r>
    </w:p>
    <w:p w14:paraId="50AE61D3" w14:textId="3664F48A" w:rsidR="00FC679D" w:rsidRPr="00D12C5D" w:rsidRDefault="00FC679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Nod</w:t>
      </w:r>
      <w:r w:rsidR="00031CB4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er</w:t>
      </w: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y dull </w:t>
      </w:r>
      <w:r w:rsidR="00031CB4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a </w:t>
      </w:r>
      <w:proofErr w:type="spellStart"/>
      <w:r w:rsidR="00031CB4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ffefrir</w:t>
      </w:r>
      <w:proofErr w:type="spellEnd"/>
      <w:r w:rsidR="00031CB4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gennych o dderbyn y </w:t>
      </w: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wybodaeth </w:t>
      </w:r>
    </w:p>
    <w:p w14:paraId="2C2B5C28" w14:textId="696D97E8" w:rsidR="00F93FB9" w:rsidRPr="00D12C5D" w:rsidRDefault="00DF1AC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  <w:r w:rsidRPr="00DF1ACC">
        <w:rPr>
          <w:rFonts w:ascii="Segoe UI Symbol" w:hAnsi="Segoe UI Symbol" w:cs="Segoe UI Symbol"/>
          <w:noProof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58B42E9" wp14:editId="013F0CBF">
                <wp:simplePos x="0" y="0"/>
                <wp:positionH relativeFrom="margin">
                  <wp:posOffset>30480</wp:posOffset>
                </wp:positionH>
                <wp:positionV relativeFrom="paragraph">
                  <wp:posOffset>106680</wp:posOffset>
                </wp:positionV>
                <wp:extent cx="259080" cy="266700"/>
                <wp:effectExtent l="0" t="0" r="26670" b="19050"/>
                <wp:wrapSquare wrapText="bothSides"/>
                <wp:docPr id="1288524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6EFD2" w14:textId="77777777" w:rsidR="00DF1ACC" w:rsidRDefault="00DF1ACC" w:rsidP="00DF1AC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B42E9" id="_x0000_s1032" type="#_x0000_t202" style="position:absolute;margin-left:2.4pt;margin-top:8.4pt;width:20.4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">
                <v:textbox>
                  <w:txbxContent>
                    <w:p w14:paraId="0DC6EFD2" w14:textId="77777777" w:rsidR="00DF1ACC" w:rsidRDefault="00DF1ACC" w:rsidP="00DF1ACC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BC0790" w14:textId="2897FA64" w:rsidR="00F93FB9" w:rsidRPr="00D12C5D" w:rsidRDefault="00F93FB9" w:rsidP="00DF1ACC">
      <w:pPr>
        <w:pStyle w:val="NoSpacing"/>
        <w:ind w:left="720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E-bost gyda dolen ddiogel i'r wybodaeth</w:t>
      </w:r>
      <w:r w:rsidR="00031CB4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,</w:t>
      </w: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neu</w:t>
      </w:r>
      <w:r w:rsidR="00031CB4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</w:t>
      </w:r>
    </w:p>
    <w:p w14:paraId="3767FB1A" w14:textId="18A217A1" w:rsidR="00DD4186" w:rsidRPr="00D12C5D" w:rsidRDefault="00DF1AC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  <w:r w:rsidRPr="00DF1ACC">
        <w:rPr>
          <w:rFonts w:ascii="Segoe UI Symbol" w:hAnsi="Segoe UI Symbol" w:cs="Segoe UI Symbol"/>
          <w:noProof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0D57BB" wp14:editId="3131DCF9">
                <wp:simplePos x="0" y="0"/>
                <wp:positionH relativeFrom="margin">
                  <wp:posOffset>22860</wp:posOffset>
                </wp:positionH>
                <wp:positionV relativeFrom="paragraph">
                  <wp:posOffset>160020</wp:posOffset>
                </wp:positionV>
                <wp:extent cx="259080" cy="266700"/>
                <wp:effectExtent l="0" t="0" r="26670" b="19050"/>
                <wp:wrapSquare wrapText="bothSides"/>
                <wp:docPr id="2719390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9875C" w14:textId="77777777" w:rsidR="00DF1ACC" w:rsidRDefault="00DF1ACC" w:rsidP="00DF1AC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57BB" id="_x0000_s1033" type="#_x0000_t202" style="position:absolute;margin-left:1.8pt;margin-top:12.6pt;width:20.4pt;height:2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">
                <v:textbox>
                  <w:txbxContent>
                    <w:p w14:paraId="2C69875C" w14:textId="77777777" w:rsidR="00DF1ACC" w:rsidRDefault="00DF1ACC" w:rsidP="00DF1ACC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DC7652" w14:textId="34400F92" w:rsidR="00DD4186" w:rsidRPr="00D12C5D" w:rsidRDefault="00DD4186" w:rsidP="00DF1ACC">
      <w:pPr>
        <w:pStyle w:val="NoSpacing"/>
        <w:ind w:left="720"/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</w:pP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Drwy</w:t>
      </w:r>
      <w:r w:rsidR="00031CB4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’r</w:t>
      </w: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 post </w:t>
      </w:r>
      <w:r w:rsidR="00031CB4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a g</w:t>
      </w:r>
      <w:r w:rsidRPr="00D12C5D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>ofnod</w:t>
      </w:r>
      <w:r w:rsidR="00031CB4">
        <w:rPr>
          <w:rFonts w:ascii="Arial" w:eastAsia="Times New Roman" w:hAnsi="Arial" w:cs="Arial"/>
          <w:color w:val="000000"/>
          <w:sz w:val="24"/>
          <w:szCs w:val="24"/>
          <w:lang w:val="cy-GB" w:eastAsia="en-GB"/>
        </w:rPr>
        <w:t xml:space="preserve">ir </w:t>
      </w:r>
    </w:p>
    <w:p w14:paraId="4E8A5274" w14:textId="3A22EFA6" w:rsidR="00F25965" w:rsidRPr="00D12C5D" w:rsidRDefault="00F25965" w:rsidP="00F25965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</w:p>
    <w:p w14:paraId="0BDF302F" w14:textId="77777777" w:rsidR="00E54126" w:rsidRPr="00D12C5D" w:rsidRDefault="00E54126" w:rsidP="00F25965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</w:p>
    <w:p w14:paraId="6845492A" w14:textId="04F0259A" w:rsidR="00F25965" w:rsidRPr="00D12C5D" w:rsidRDefault="00295A9D" w:rsidP="00F25965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Arial" w:hAnsi="Arial" w:cs="Arial"/>
          <w:b/>
          <w:sz w:val="24"/>
          <w:szCs w:val="24"/>
          <w:lang w:val="cy-GB"/>
        </w:rPr>
        <w:t xml:space="preserve">Llofnod: </w:t>
      </w:r>
      <w:r w:rsidRPr="00D12C5D">
        <w:rPr>
          <w:rFonts w:ascii="Arial" w:hAnsi="Arial" w:cs="Arial"/>
          <w:sz w:val="24"/>
          <w:szCs w:val="24"/>
          <w:lang w:val="cy-GB"/>
        </w:rPr>
        <w:t>_______________________________________________</w:t>
      </w:r>
    </w:p>
    <w:p w14:paraId="674609BA" w14:textId="77777777" w:rsidR="00E54126" w:rsidRPr="00D12C5D" w:rsidRDefault="00E54126" w:rsidP="00F25965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</w:p>
    <w:p w14:paraId="38A62302" w14:textId="501F9939" w:rsidR="002811D3" w:rsidRPr="00D12C5D" w:rsidRDefault="00295A9D" w:rsidP="00F25965">
      <w:pPr>
        <w:pStyle w:val="NoSpacing"/>
        <w:rPr>
          <w:rFonts w:ascii="Arial" w:hAnsi="Arial" w:cs="Arial"/>
          <w:sz w:val="24"/>
          <w:szCs w:val="24"/>
          <w:lang w:val="cy-GB"/>
        </w:rPr>
      </w:pPr>
      <w:r w:rsidRPr="00D12C5D">
        <w:rPr>
          <w:rFonts w:ascii="Arial" w:hAnsi="Arial" w:cs="Arial"/>
          <w:b/>
          <w:sz w:val="24"/>
          <w:szCs w:val="24"/>
          <w:lang w:val="cy-GB"/>
        </w:rPr>
        <w:t xml:space="preserve">Dyddiad: </w:t>
      </w:r>
      <w:r w:rsidRPr="00D12C5D">
        <w:rPr>
          <w:rFonts w:ascii="Arial" w:hAnsi="Arial" w:cs="Arial"/>
          <w:sz w:val="24"/>
          <w:szCs w:val="24"/>
          <w:lang w:val="cy-GB"/>
        </w:rPr>
        <w:t>______________________________________________</w:t>
      </w:r>
    </w:p>
    <w:sectPr w:rsidR="002811D3" w:rsidRPr="00D12C5D" w:rsidSect="00295A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D92"/>
    <w:multiLevelType w:val="hybridMultilevel"/>
    <w:tmpl w:val="9B1AC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5027"/>
    <w:multiLevelType w:val="hybridMultilevel"/>
    <w:tmpl w:val="6EDEDCE8"/>
    <w:lvl w:ilvl="0" w:tplc="3A16B6E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A75CEA"/>
    <w:multiLevelType w:val="hybridMultilevel"/>
    <w:tmpl w:val="87F8B608"/>
    <w:lvl w:ilvl="0" w:tplc="3A16B6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015126">
    <w:abstractNumId w:val="1"/>
  </w:num>
  <w:num w:numId="2" w16cid:durableId="2038003995">
    <w:abstractNumId w:val="2"/>
  </w:num>
  <w:num w:numId="3" w16cid:durableId="27541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9D"/>
    <w:rsid w:val="00031CB4"/>
    <w:rsid w:val="000D6BF9"/>
    <w:rsid w:val="00110679"/>
    <w:rsid w:val="00111927"/>
    <w:rsid w:val="00152B27"/>
    <w:rsid w:val="00157173"/>
    <w:rsid w:val="001C11E2"/>
    <w:rsid w:val="001E73C9"/>
    <w:rsid w:val="00234463"/>
    <w:rsid w:val="002811D3"/>
    <w:rsid w:val="00295A9D"/>
    <w:rsid w:val="002B4686"/>
    <w:rsid w:val="0031639D"/>
    <w:rsid w:val="003926A1"/>
    <w:rsid w:val="003D1491"/>
    <w:rsid w:val="003D2A6F"/>
    <w:rsid w:val="00451EC4"/>
    <w:rsid w:val="00461FB5"/>
    <w:rsid w:val="004F6FC8"/>
    <w:rsid w:val="00505526"/>
    <w:rsid w:val="00543744"/>
    <w:rsid w:val="00561D74"/>
    <w:rsid w:val="0061031F"/>
    <w:rsid w:val="0062208E"/>
    <w:rsid w:val="00645B43"/>
    <w:rsid w:val="0065367A"/>
    <w:rsid w:val="006B18ED"/>
    <w:rsid w:val="006D1F4E"/>
    <w:rsid w:val="006F767E"/>
    <w:rsid w:val="00714276"/>
    <w:rsid w:val="00797C2D"/>
    <w:rsid w:val="007C726C"/>
    <w:rsid w:val="0081584C"/>
    <w:rsid w:val="008542B8"/>
    <w:rsid w:val="00864CD1"/>
    <w:rsid w:val="008E068C"/>
    <w:rsid w:val="00923441"/>
    <w:rsid w:val="0099759B"/>
    <w:rsid w:val="009A0318"/>
    <w:rsid w:val="009E5FDD"/>
    <w:rsid w:val="00A035F8"/>
    <w:rsid w:val="00A448C4"/>
    <w:rsid w:val="00A62001"/>
    <w:rsid w:val="00A76E12"/>
    <w:rsid w:val="00A8762E"/>
    <w:rsid w:val="00AB7090"/>
    <w:rsid w:val="00AE2479"/>
    <w:rsid w:val="00B42AF9"/>
    <w:rsid w:val="00B560B1"/>
    <w:rsid w:val="00B8033C"/>
    <w:rsid w:val="00B85363"/>
    <w:rsid w:val="00BA68C7"/>
    <w:rsid w:val="00BC5565"/>
    <w:rsid w:val="00BC67B5"/>
    <w:rsid w:val="00C7569A"/>
    <w:rsid w:val="00C96016"/>
    <w:rsid w:val="00CA1475"/>
    <w:rsid w:val="00CA303F"/>
    <w:rsid w:val="00CC4DBE"/>
    <w:rsid w:val="00CF531E"/>
    <w:rsid w:val="00D04F76"/>
    <w:rsid w:val="00D12C5D"/>
    <w:rsid w:val="00D406B1"/>
    <w:rsid w:val="00DA1364"/>
    <w:rsid w:val="00DB7CC8"/>
    <w:rsid w:val="00DC3789"/>
    <w:rsid w:val="00DD12F1"/>
    <w:rsid w:val="00DD4186"/>
    <w:rsid w:val="00DF1ACC"/>
    <w:rsid w:val="00E052ED"/>
    <w:rsid w:val="00E54126"/>
    <w:rsid w:val="00ED40E8"/>
    <w:rsid w:val="00EE63AB"/>
    <w:rsid w:val="00F13941"/>
    <w:rsid w:val="00F25965"/>
    <w:rsid w:val="00F4120C"/>
    <w:rsid w:val="00F71C77"/>
    <w:rsid w:val="00F72415"/>
    <w:rsid w:val="00F93FB9"/>
    <w:rsid w:val="00F974C9"/>
    <w:rsid w:val="00FB2577"/>
    <w:rsid w:val="00FC61C3"/>
    <w:rsid w:val="00FC679D"/>
    <w:rsid w:val="0F43D9A9"/>
    <w:rsid w:val="126AD34D"/>
    <w:rsid w:val="17A7922E"/>
    <w:rsid w:val="390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8E7A"/>
  <w15:chartTrackingRefBased/>
  <w15:docId w15:val="{6CE8713D-3265-4082-8806-F11A38BC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9D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2208E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F1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fordirpenfro.cymru/awdurdod-y-parc-cenedlaethol/diogelu-data-a-rhyddid-gwybodaeth/gweithdrefn-a-chanllawiau-ar-geisiadau-am-fynediad-at-ddata-gan-y-testu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lastreviewed_x002f_approved xmlns="2ff25dab-18cd-4349-92d2-2c233b3ea430" xsi:nil="true"/>
    <Status xmlns="2ff25dab-18cd-4349-92d2-2c233b3ea430">Draft</Status>
    <lcf76f155ced4ddcb4097134ff3c332f xmlns="2ff25dab-18cd-4349-92d2-2c233b3ea430">
      <Terms xmlns="http://schemas.microsoft.com/office/infopath/2007/PartnerControls"/>
    </lcf76f155ced4ddcb4097134ff3c332f>
    <Ref xmlns="2ff25dab-18cd-4349-92d2-2c233b3ea430" xsi:nil="true"/>
    <TriggerforReview_x0028_2monthsbeforereviewdate_x0029_ xmlns="2ff25dab-18cd-4349-92d2-2c233b3ea430" xsi:nil="true"/>
    <Classification xmlns="2ff25dab-18cd-4349-92d2-2c233b3ea430">Form</Classification>
    <DueforReview xmlns="2ff25dab-18cd-4349-92d2-2c233b3ea430" xsi:nil="true"/>
    <ForwardWorkProgramme xmlns="2ff25dab-18cd-4349-92d2-2c233b3ea430" xsi:nil="true"/>
    <DocumentOwner xmlns="2ff25dab-18cd-4349-92d2-2c233b3ea430">
      <UserInfo>
        <DisplayName/>
        <AccountId xsi:nil="true"/>
        <AccountType/>
      </UserInfo>
    </DocumentOwner>
    <Language xmlns="2ff25dab-18cd-4349-92d2-2c233b3ea430">English</Language>
    <TaxCatchAll xmlns="47d577bc-e07b-454f-ae50-5cfb73dc4dff" xsi:nil="true"/>
    <Notes xmlns="2ff25dab-18cd-4349-92d2-2c233b3ea430" xsi:nil="true"/>
    <ReviewSupportOfficer xmlns="2ff25dab-18cd-4349-92d2-2c233b3ea430">
      <UserInfo>
        <DisplayName/>
        <AccountId xsi:nil="true"/>
        <AccountType/>
      </UserInfo>
    </ReviewSupportOffic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88C4678A2424CAE13BC79EAA441EE" ma:contentTypeVersion="24" ma:contentTypeDescription="Create a new document." ma:contentTypeScope="" ma:versionID="07b9113fb0fa188f17e08e02f28f43b0">
  <xsd:schema xmlns:xsd="http://www.w3.org/2001/XMLSchema" xmlns:xs="http://www.w3.org/2001/XMLSchema" xmlns:p="http://schemas.microsoft.com/office/2006/metadata/properties" xmlns:ns2="2ff25dab-18cd-4349-92d2-2c233b3ea430" xmlns:ns3="47d577bc-e07b-454f-ae50-5cfb73dc4dff" targetNamespace="http://schemas.microsoft.com/office/2006/metadata/properties" ma:root="true" ma:fieldsID="54407121b2c8950de7739517da619cf2" ns2:_="" ns3:_="">
    <xsd:import namespace="2ff25dab-18cd-4349-92d2-2c233b3ea430"/>
    <xsd:import namespace="47d577bc-e07b-454f-ae50-5cfb73dc4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lassification" minOccurs="0"/>
                <xsd:element ref="ns2: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f" minOccurs="0"/>
                <xsd:element ref="ns2:MediaServiceSearchProperties" minOccurs="0"/>
                <xsd:element ref="ns2:DueforReview" minOccurs="0"/>
                <xsd:element ref="ns2:DocumentOwner" minOccurs="0"/>
                <xsd:element ref="ns2:Language" minOccurs="0"/>
                <xsd:element ref="ns2:MediaServiceDateTaken" minOccurs="0"/>
                <xsd:element ref="ns2:TriggerforReview_x0028_2monthsbeforereviewdate_x0029_" minOccurs="0"/>
                <xsd:element ref="ns2:ForwardWorkProgramme" minOccurs="0"/>
                <xsd:element ref="ns2:Datelastreviewed_x002f_approved" minOccurs="0"/>
                <xsd:element ref="ns2:Notes" minOccurs="0"/>
                <xsd:element ref="ns2:ReviewSupport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5dab-18cd-4349-92d2-2c233b3ea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lassification" ma:index="10" nillable="true" ma:displayName="Classification" ma:format="Dropdown" ma:internalName="Classification">
      <xsd:simpleType>
        <xsd:restriction base="dms:Choice">
          <xsd:enumeration value="Standard"/>
          <xsd:enumeration value="Policy"/>
          <xsd:enumeration value="Procedure"/>
          <xsd:enumeration value="Guidance"/>
          <xsd:enumeration value="Scheme"/>
          <xsd:enumeration value="Template"/>
          <xsd:enumeration value="Form"/>
          <xsd:enumeration value="Consultation Responses"/>
          <xsd:enumeration value="Policy Statement"/>
          <xsd:enumeration value="Information"/>
          <xsd:enumeration value="HR Policy Change Summary"/>
          <xsd:enumeration value="Data Protection Accountability Doc"/>
          <xsd:enumeration value="Briefing"/>
          <xsd:enumeration value="Terms of Reference"/>
        </xsd:restriction>
      </xsd:simpleType>
    </xsd:element>
    <xsd:element name="Status" ma:index="11" nillable="true" ma:displayName="Status" ma:description="Draft, Final, For Approval (Consultation), Approved or something sim" ma:format="Dropdown" ma:internalName="Status">
      <xsd:simpleType>
        <xsd:restriction base="dms:Choice">
          <xsd:enumeration value="Draft"/>
          <xsd:enumeration value="Draft for Consultation"/>
          <xsd:enumeration value="Draft for Approval (Management Team)"/>
          <xsd:enumeration value="Draft for Approval (NPA)"/>
          <xsd:enumeration value="Draft for Approval (HR Committee)"/>
          <xsd:enumeration value="Approved Version (for Sharepoint)"/>
          <xsd:enumeration value="Archived"/>
          <xsd:enumeration value="Reformat"/>
          <xsd:enumeration value="Published Version (Sharepoint)"/>
          <xsd:enumeration value="Approved Version (for Noticeboards)"/>
          <xsd:enumeration value="Published Version (Noticeboards)"/>
          <xsd:enumeration value="Active Template"/>
          <xsd:enumeration value="Published HTML Version Website"/>
          <xsd:enumeration value="Approved - Restricted - Not for Publication on Staff Intranet"/>
          <xsd:enumeration value="Historic / Old Template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3dfb53-76c5-4cec-b4b8-48e434dfce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Ref" ma:index="21" nillable="true" ma:displayName="Ref" ma:description="For Policy References" ma:format="Dropdown" ma:internalName="Ref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eforReview" ma:index="23" nillable="true" ma:displayName="Review Cycle " ma:format="Dropdown" ma:internalName="DueforReview">
      <xsd:simpleType>
        <xsd:restriction base="dms:Text">
          <xsd:maxLength value="255"/>
        </xsd:restriction>
      </xsd:simpleType>
    </xsd:element>
    <xsd:element name="DocumentOwner" ma:index="24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nguage" ma:index="25" nillable="true" ma:displayName="Language" ma:format="Dropdown" ma:internalName="Language">
      <xsd:simpleType>
        <xsd:restriction base="dms:Choice">
          <xsd:enumeration value="English"/>
          <xsd:enumeration value="Welsh"/>
          <xsd:enumeration value="Bilingua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TriggerforReview_x0028_2monthsbeforereviewdate_x0029_" ma:index="27" nillable="true" ma:displayName="FWP Notification Trigger" ma:format="DateOnly" ma:internalName="TriggerforReview_x0028_2monthsbeforereviewdate_x0029_">
      <xsd:simpleType>
        <xsd:restriction base="dms:DateTime"/>
      </xsd:simpleType>
    </xsd:element>
    <xsd:element name="ForwardWorkProgramme" ma:index="28" nillable="true" ma:displayName="Forward Work Programme" ma:format="Dropdown" ma:internalName="ForwardWorkProgramme">
      <xsd:simpleType>
        <xsd:restriction base="dms:Text">
          <xsd:maxLength value="255"/>
        </xsd:restriction>
      </xsd:simpleType>
    </xsd:element>
    <xsd:element name="Datelastreviewed_x002f_approved" ma:index="29" nillable="true" ma:displayName="Date last approved/ reviewed" ma:format="Dropdown" ma:internalName="Datelastreviewed_x002f_approved">
      <xsd:simpleType>
        <xsd:restriction base="dms:Text">
          <xsd:maxLength value="255"/>
        </xsd:restriction>
      </xsd:simpleType>
    </xsd:element>
    <xsd:element name="Notes" ma:index="3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ReviewSupportOfficer" ma:index="31" nillable="true" ma:displayName="Review Support Officer" ma:format="Dropdown" ma:list="UserInfo" ma:SharePointGroup="0" ma:internalName="ReviewSupport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77bc-e07b-454f-ae50-5cfb73dc4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2443b9-b7ef-4404-b36a-b17804bdea76}" ma:internalName="TaxCatchAll" ma:showField="CatchAllData" ma:web="47d577bc-e07b-454f-ae50-5cfb73dc4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17D67-7C59-4F6A-B025-EEFCAA8BD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D702D-62C7-402B-B05E-06DD6C22F1AE}">
  <ds:schemaRefs>
    <ds:schemaRef ds:uri="http://schemas.microsoft.com/office/2006/metadata/properties"/>
    <ds:schemaRef ds:uri="http://schemas.microsoft.com/office/infopath/2007/PartnerControls"/>
    <ds:schemaRef ds:uri="2ff25dab-18cd-4349-92d2-2c233b3ea430"/>
    <ds:schemaRef ds:uri="47d577bc-e07b-454f-ae50-5cfb73dc4dff"/>
  </ds:schemaRefs>
</ds:datastoreItem>
</file>

<file path=customXml/itemProps3.xml><?xml version="1.0" encoding="utf-8"?>
<ds:datastoreItem xmlns:ds="http://schemas.openxmlformats.org/officeDocument/2006/customXml" ds:itemID="{6CD5FCA0-7387-4050-85D5-6B82E14D4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25dab-18cd-4349-92d2-2c233b3ea430"/>
    <ds:schemaRef ds:uri="47d577bc-e07b-454f-ae50-5cfb73dc4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554</Words>
  <Characters>2985</Characters>
  <Application>Microsoft Office Word</Application>
  <DocSecurity>4</DocSecurity>
  <Lines>135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Caroline Llewellyn</cp:lastModifiedBy>
  <cp:revision>2</cp:revision>
  <dcterms:created xsi:type="dcterms:W3CDTF">2026-06-23T11:41:00Z</dcterms:created>
  <dcterms:modified xsi:type="dcterms:W3CDTF">2026-06-23T11:41:00Z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0x01010030688C4678A2424CAE13BC79EAA441EE</vt:lpwstr>
  </property>
  <property fmtid="{D5CDD505-2E9C-101B-9397-08002B2CF9AE}" pid="3" name="MediaServiceImageTags">
    <vt:lpwstr/>
  </property>
</Properties>
</file>