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F031" w14:textId="77777777" w:rsidR="00CB2C5C" w:rsidRDefault="003271D6" w:rsidP="003271D6">
      <w:pPr>
        <w:ind w:right="-334"/>
        <w:jc w:val="center"/>
        <w:rPr>
          <w:b/>
          <w:bCs/>
          <w:sz w:val="36"/>
        </w:rPr>
      </w:pPr>
      <w:r>
        <w:rPr>
          <w:b/>
          <w:bCs/>
          <w:sz w:val="36"/>
        </w:rPr>
        <w:t>PEMBROKESHIRE COAST NATIONAL PARK AUTHORITY</w:t>
      </w:r>
    </w:p>
    <w:p w14:paraId="53564803" w14:textId="77777777" w:rsidR="00CB2C5C" w:rsidRDefault="00CB2C5C">
      <w:pPr>
        <w:jc w:val="center"/>
        <w:rPr>
          <w:b/>
          <w:bCs/>
          <w:sz w:val="36"/>
        </w:rPr>
      </w:pPr>
    </w:p>
    <w:p w14:paraId="30158E7B" w14:textId="77777777" w:rsidR="00CB2C5C" w:rsidRDefault="00CB2C5C">
      <w:pPr>
        <w:pStyle w:val="BodyText"/>
        <w:rPr>
          <w:sz w:val="36"/>
        </w:rPr>
      </w:pPr>
      <w:r>
        <w:rPr>
          <w:sz w:val="36"/>
        </w:rPr>
        <w:t>CODE OF CONDUCT – Declaration of personal interests for inclusion in the public register of members’ interests</w:t>
      </w:r>
    </w:p>
    <w:p w14:paraId="4607D408" w14:textId="77777777" w:rsidR="00C778A5" w:rsidRPr="00C778A5" w:rsidRDefault="00C778A5">
      <w:pPr>
        <w:pStyle w:val="BodyText"/>
        <w:rPr>
          <w:b w:val="0"/>
          <w:szCs w:val="28"/>
        </w:rPr>
      </w:pPr>
      <w:r w:rsidRPr="00C778A5">
        <w:rPr>
          <w:b w:val="0"/>
          <w:szCs w:val="28"/>
        </w:rPr>
        <w:t>The Local Authorities (Model Code of Conduct) (Wales) Order 2008</w:t>
      </w:r>
    </w:p>
    <w:p w14:paraId="355E1E75" w14:textId="77777777" w:rsidR="00CB2C5C" w:rsidRDefault="00CB2C5C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------------------------------------------</w:t>
      </w:r>
    </w:p>
    <w:p w14:paraId="76C34964" w14:textId="77777777" w:rsidR="00CB2C5C" w:rsidRDefault="00CB2C5C">
      <w:pPr>
        <w:jc w:val="center"/>
        <w:rPr>
          <w:b/>
          <w:bCs/>
          <w:sz w:val="36"/>
        </w:rPr>
      </w:pPr>
    </w:p>
    <w:p w14:paraId="3CE367D5" w14:textId="77777777" w:rsidR="00CB2C5C" w:rsidRDefault="001A3E1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Sarah Hoss</w:t>
      </w:r>
    </w:p>
    <w:p w14:paraId="7B131C6F" w14:textId="77777777" w:rsidR="00CB2C5C" w:rsidRDefault="003271D6">
      <w:pPr>
        <w:rPr>
          <w:b/>
          <w:bCs/>
        </w:rPr>
      </w:pPr>
      <w:r>
        <w:rPr>
          <w:b/>
          <w:bCs/>
        </w:rPr>
        <w:t>MEMBER</w:t>
      </w:r>
      <w:r w:rsidR="00CB2C5C">
        <w:rPr>
          <w:b/>
          <w:bCs/>
        </w:rPr>
        <w:t xml:space="preserve">’S NAME: </w:t>
      </w:r>
      <w:r>
        <w:rPr>
          <w:b/>
          <w:bCs/>
        </w:rPr>
        <w:tab/>
      </w:r>
      <w:r w:rsidR="00CB2C5C">
        <w:rPr>
          <w:b/>
          <w:bCs/>
        </w:rPr>
        <w:t>……………………………………………………</w:t>
      </w:r>
    </w:p>
    <w:p w14:paraId="2736C829" w14:textId="77777777" w:rsidR="00CB2C5C" w:rsidRDefault="00CB2C5C"/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9"/>
      </w:tblGrid>
      <w:tr w:rsidR="00CB2C5C" w14:paraId="341351DD" w14:textId="77777777" w:rsidTr="003271D6">
        <w:tblPrEx>
          <w:tblCellMar>
            <w:top w:w="0" w:type="dxa"/>
            <w:bottom w:w="0" w:type="dxa"/>
          </w:tblCellMar>
        </w:tblPrEx>
        <w:tc>
          <w:tcPr>
            <w:tcW w:w="9969" w:type="dxa"/>
          </w:tcPr>
          <w:p w14:paraId="7BA98DDB" w14:textId="77777777" w:rsidR="00CB2C5C" w:rsidRDefault="00CB2C5C">
            <w:pPr>
              <w:jc w:val="both"/>
              <w:rPr>
                <w:b/>
                <w:bCs/>
              </w:rPr>
            </w:pPr>
          </w:p>
          <w:p w14:paraId="32B3F6E8" w14:textId="77777777" w:rsidR="00CB2C5C" w:rsidRDefault="00483912">
            <w:pPr>
              <w:jc w:val="both"/>
            </w:pPr>
            <w:r>
              <w:rPr>
                <w:b/>
                <w:bCs/>
              </w:rPr>
              <w:t>ADVICE TO MEMBER</w:t>
            </w:r>
            <w:r w:rsidR="00CB2C5C">
              <w:rPr>
                <w:b/>
                <w:bCs/>
              </w:rPr>
              <w:t>S</w:t>
            </w:r>
            <w:r w:rsidR="00CB2C5C">
              <w:t>:</w:t>
            </w:r>
          </w:p>
          <w:p w14:paraId="3D13EEEF" w14:textId="77777777" w:rsidR="00CB2C5C" w:rsidRDefault="00CB2C5C">
            <w:pPr>
              <w:jc w:val="both"/>
            </w:pPr>
            <w:r>
              <w:t xml:space="preserve">The law, and the </w:t>
            </w:r>
            <w:r w:rsidR="00483912">
              <w:t>Authority</w:t>
            </w:r>
            <w:r>
              <w:t xml:space="preserve">’s Code of Conduct, require you to declare personal interests. Some personal interests </w:t>
            </w:r>
            <w:proofErr w:type="gramStart"/>
            <w:r>
              <w:t>have to</w:t>
            </w:r>
            <w:proofErr w:type="gramEnd"/>
            <w:r>
              <w:t xml:space="preserve"> be recorded by you in the statutory public register, </w:t>
            </w:r>
            <w:r>
              <w:rPr>
                <w:b/>
                <w:bCs/>
              </w:rPr>
              <w:t xml:space="preserve">within 28 days </w:t>
            </w:r>
            <w:r>
              <w:t xml:space="preserve">of your election or appointment to </w:t>
            </w:r>
            <w:proofErr w:type="gramStart"/>
            <w:r>
              <w:t>office, and</w:t>
            </w:r>
            <w:proofErr w:type="gramEnd"/>
            <w:r>
              <w:t xml:space="preserve"> </w:t>
            </w:r>
            <w:proofErr w:type="gramStart"/>
            <w:r>
              <w:t>have to</w:t>
            </w:r>
            <w:proofErr w:type="gramEnd"/>
            <w:r>
              <w:t xml:space="preserve"> be updated by you </w:t>
            </w:r>
            <w:r>
              <w:rPr>
                <w:b/>
                <w:bCs/>
              </w:rPr>
              <w:t>within 28 days</w:t>
            </w:r>
            <w:r>
              <w:t xml:space="preserve"> of any change.</w:t>
            </w:r>
          </w:p>
          <w:p w14:paraId="40C219B2" w14:textId="77777777" w:rsidR="00CB2C5C" w:rsidRDefault="00CB2C5C">
            <w:pPr>
              <w:jc w:val="both"/>
            </w:pPr>
            <w:r>
              <w:t>(There is an exemption from having to declare “sensitive information”; the Monitoring Officer can advise you about this).</w:t>
            </w:r>
          </w:p>
          <w:p w14:paraId="71609774" w14:textId="77777777" w:rsidR="00CB2C5C" w:rsidRDefault="00CB2C5C">
            <w:pPr>
              <w:jc w:val="both"/>
            </w:pPr>
          </w:p>
          <w:p w14:paraId="219F3C85" w14:textId="77777777" w:rsidR="00CB2C5C" w:rsidRDefault="00CB2C5C">
            <w:pPr>
              <w:jc w:val="both"/>
            </w:pPr>
            <w:r>
              <w:t>This form enables you to record those interests, or to show that you have no such interests to declare.</w:t>
            </w:r>
          </w:p>
          <w:p w14:paraId="74E18C0F" w14:textId="77777777" w:rsidR="00CB2C5C" w:rsidRDefault="00CB2C5C">
            <w:pPr>
              <w:jc w:val="both"/>
            </w:pPr>
            <w:r>
              <w:rPr>
                <w:u w:val="single"/>
              </w:rPr>
              <w:t>Please remember</w:t>
            </w:r>
            <w:r>
              <w:t xml:space="preserve"> that you still </w:t>
            </w:r>
            <w:proofErr w:type="gramStart"/>
            <w:r>
              <w:t>have to</w:t>
            </w:r>
            <w:proofErr w:type="gramEnd"/>
            <w:r>
              <w:t xml:space="preserve"> declare any relevant interests (including those in this Register) where they relate to matters under consideration at a meeting – please look at the </w:t>
            </w:r>
            <w:r w:rsidR="00483912">
              <w:t>Authority</w:t>
            </w:r>
            <w:r>
              <w:t>’s Code of Conduct for the rules on this.</w:t>
            </w:r>
          </w:p>
          <w:p w14:paraId="0BC7222C" w14:textId="77777777" w:rsidR="00CB2C5C" w:rsidRDefault="00CB2C5C"/>
          <w:p w14:paraId="7176BC3C" w14:textId="77777777" w:rsidR="00CB2C5C" w:rsidRDefault="00CB2C5C">
            <w:r>
              <w:t xml:space="preserve">Please complete, sign and date </w:t>
            </w:r>
            <w:r>
              <w:rPr>
                <w:u w:val="single"/>
              </w:rPr>
              <w:t>either</w:t>
            </w:r>
            <w:r>
              <w:t xml:space="preserve"> Box A </w:t>
            </w:r>
            <w:r>
              <w:rPr>
                <w:u w:val="single"/>
              </w:rPr>
              <w:t>or</w:t>
            </w:r>
            <w:r>
              <w:t xml:space="preserve"> Box B </w:t>
            </w:r>
            <w:proofErr w:type="gramStart"/>
            <w:r>
              <w:t>below, and</w:t>
            </w:r>
            <w:proofErr w:type="gramEnd"/>
            <w:r>
              <w:t xml:space="preserve"> return the form to the Monitoring Officer.</w:t>
            </w:r>
          </w:p>
          <w:p w14:paraId="73204A39" w14:textId="77777777" w:rsidR="00CB2C5C" w:rsidRDefault="00CB2C5C"/>
          <w:p w14:paraId="38CC536F" w14:textId="77777777" w:rsidR="00CB2C5C" w:rsidRDefault="00C778A5">
            <w:r>
              <w:t>Any amendment(s) or change(s) to the information provided by you must be supplied by completion of a separate form – name</w:t>
            </w:r>
            <w:r w:rsidR="0091591C">
              <w:t>ly Form</w:t>
            </w:r>
            <w:r>
              <w:t xml:space="preserve"> 15/2, available upon request.</w:t>
            </w:r>
          </w:p>
          <w:p w14:paraId="11A9A45E" w14:textId="77777777" w:rsidR="00CB2C5C" w:rsidRDefault="00CB2C5C"/>
        </w:tc>
      </w:tr>
    </w:tbl>
    <w:p w14:paraId="64384919" w14:textId="77777777" w:rsidR="00CB2C5C" w:rsidRDefault="00CB2C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5"/>
      </w:tblGrid>
      <w:tr w:rsidR="00CB2C5C" w14:paraId="12952D50" w14:textId="77777777">
        <w:tblPrEx>
          <w:tblCellMar>
            <w:top w:w="0" w:type="dxa"/>
            <w:bottom w:w="0" w:type="dxa"/>
          </w:tblCellMar>
        </w:tblPrEx>
        <w:tc>
          <w:tcPr>
            <w:tcW w:w="8525" w:type="dxa"/>
          </w:tcPr>
          <w:p w14:paraId="5E593EAA" w14:textId="77777777" w:rsidR="00CB2C5C" w:rsidRDefault="00CB2C5C">
            <w:pPr>
              <w:pStyle w:val="Heading1"/>
            </w:pPr>
          </w:p>
          <w:p w14:paraId="20C5DFE5" w14:textId="77777777" w:rsidR="00CB2C5C" w:rsidRDefault="00CB2C5C">
            <w:pPr>
              <w:pStyle w:val="Heading1"/>
            </w:pPr>
            <w:r>
              <w:t>BOX A – NO INTERESTS TO DECLARE</w:t>
            </w:r>
          </w:p>
          <w:p w14:paraId="622B0964" w14:textId="77777777" w:rsidR="00CB2C5C" w:rsidRDefault="00CB2C5C">
            <w:pPr>
              <w:rPr>
                <w:b/>
                <w:bCs/>
              </w:rPr>
            </w:pPr>
          </w:p>
          <w:p w14:paraId="281419D2" w14:textId="77777777" w:rsidR="00CB2C5C" w:rsidRDefault="00CB2C5C">
            <w:r>
              <w:t xml:space="preserve">I have no </w:t>
            </w:r>
            <w:proofErr w:type="gramStart"/>
            <w:r>
              <w:t>interests</w:t>
            </w:r>
            <w:proofErr w:type="gramEnd"/>
            <w:r>
              <w:t xml:space="preserve"> falling in any of the categories in Box B below</w:t>
            </w:r>
          </w:p>
          <w:p w14:paraId="262F549F" w14:textId="77777777" w:rsidR="00CB2C5C" w:rsidRDefault="00CB2C5C"/>
          <w:p w14:paraId="00CE2E9C" w14:textId="77777777" w:rsidR="00CB2C5C" w:rsidRDefault="00CB2C5C"/>
          <w:p w14:paraId="00DEB7CB" w14:textId="77777777" w:rsidR="00CB2C5C" w:rsidRDefault="00CB2C5C">
            <w:proofErr w:type="gramStart"/>
            <w:r>
              <w:t>Signed:…</w:t>
            </w:r>
            <w:proofErr w:type="gramEnd"/>
            <w:r>
              <w:t>……………………………………………………………………….</w:t>
            </w:r>
          </w:p>
          <w:p w14:paraId="7B3DA529" w14:textId="77777777" w:rsidR="00CB2C5C" w:rsidRDefault="00CB2C5C"/>
          <w:p w14:paraId="06F60700" w14:textId="77777777" w:rsidR="00CB2C5C" w:rsidRDefault="00CB2C5C">
            <w:r>
              <w:t xml:space="preserve">Print full </w:t>
            </w:r>
            <w:proofErr w:type="gramStart"/>
            <w:r>
              <w:t>name:…</w:t>
            </w:r>
            <w:proofErr w:type="gramEnd"/>
            <w:r>
              <w:t>……………………………………………………………</w:t>
            </w:r>
            <w:proofErr w:type="gramStart"/>
            <w:r>
              <w:t>…..</w:t>
            </w:r>
            <w:proofErr w:type="gramEnd"/>
          </w:p>
          <w:p w14:paraId="277741ED" w14:textId="77777777" w:rsidR="00CB2C5C" w:rsidRDefault="00CB2C5C"/>
          <w:p w14:paraId="2528DA0C" w14:textId="77777777" w:rsidR="00CB2C5C" w:rsidRDefault="00CB2C5C">
            <w:proofErr w:type="gramStart"/>
            <w:r>
              <w:t>Date:…</w:t>
            </w:r>
            <w:proofErr w:type="gramEnd"/>
            <w:r>
              <w:t>……………………………………</w:t>
            </w:r>
          </w:p>
          <w:p w14:paraId="2B41B3A3" w14:textId="77777777" w:rsidR="00CB2C5C" w:rsidRDefault="00CB2C5C"/>
        </w:tc>
      </w:tr>
    </w:tbl>
    <w:p w14:paraId="7FF81945" w14:textId="77777777" w:rsidR="00CB2C5C" w:rsidRDefault="00CB2C5C"/>
    <w:p w14:paraId="6BEE69A5" w14:textId="77777777" w:rsidR="00CB2C5C" w:rsidRDefault="00CB2C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5"/>
      </w:tblGrid>
      <w:tr w:rsidR="00CB2C5C" w14:paraId="68E910AB" w14:textId="77777777">
        <w:tblPrEx>
          <w:tblCellMar>
            <w:top w:w="0" w:type="dxa"/>
            <w:bottom w:w="0" w:type="dxa"/>
          </w:tblCellMar>
        </w:tblPrEx>
        <w:tc>
          <w:tcPr>
            <w:tcW w:w="8525" w:type="dxa"/>
          </w:tcPr>
          <w:p w14:paraId="3457C944" w14:textId="77777777" w:rsidR="00CB2C5C" w:rsidRDefault="00CB2C5C">
            <w:pPr>
              <w:rPr>
                <w:b/>
                <w:bCs/>
              </w:rPr>
            </w:pPr>
            <w:r>
              <w:rPr>
                <w:b/>
                <w:bCs/>
              </w:rPr>
              <w:t>BOX B – INTERESTS BEING DECLARED</w:t>
            </w:r>
          </w:p>
          <w:p w14:paraId="26D105F4" w14:textId="77777777" w:rsidR="00CB2C5C" w:rsidRDefault="00CB2C5C">
            <w:pPr>
              <w:rPr>
                <w:b/>
                <w:bCs/>
              </w:rPr>
            </w:pPr>
          </w:p>
          <w:p w14:paraId="3BDE29B9" w14:textId="77777777" w:rsidR="00CB2C5C" w:rsidRPr="007447C1" w:rsidRDefault="00CB2C5C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47C1">
              <w:rPr>
                <w:rFonts w:ascii="Arial" w:hAnsi="Arial" w:cs="Arial"/>
                <w:sz w:val="24"/>
                <w:szCs w:val="24"/>
              </w:rPr>
              <w:t>1. Details of any employment or business carried on by you;</w:t>
            </w:r>
          </w:p>
          <w:p w14:paraId="54F36E01" w14:textId="77777777" w:rsidR="00CB2C5C" w:rsidRPr="00F17511" w:rsidRDefault="00421E47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work as an independent </w:t>
            </w:r>
            <w:r w:rsidR="00F17511"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(freelance) disability support </w:t>
            </w:r>
            <w:proofErr w:type="gramStart"/>
            <w:r w:rsidR="00F17511" w:rsidRPr="00F17511">
              <w:rPr>
                <w:rFonts w:ascii="Arial" w:hAnsi="Arial" w:cs="Arial"/>
                <w:b/>
                <w:bCs/>
                <w:sz w:val="24"/>
                <w:szCs w:val="24"/>
              </w:rPr>
              <w:t>worker</w:t>
            </w:r>
            <w:proofErr w:type="gramEnd"/>
            <w:r w:rsidR="00F17511"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I take care of my severely disabled son alongside my role at the National Park.</w:t>
            </w:r>
          </w:p>
          <w:p w14:paraId="19D0075D" w14:textId="77777777" w:rsidR="00CB2C5C" w:rsidRPr="007447C1" w:rsidRDefault="00CB2C5C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B73CF2" w14:textId="77777777" w:rsidR="00CB2C5C" w:rsidRPr="007447C1" w:rsidRDefault="00CB2C5C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CA9F8A9" w14:textId="77777777" w:rsidR="00CB2C5C" w:rsidRPr="007447C1" w:rsidRDefault="00CB2C5C" w:rsidP="007447C1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47C1">
              <w:rPr>
                <w:rFonts w:ascii="Arial" w:hAnsi="Arial" w:cs="Arial"/>
                <w:sz w:val="24"/>
                <w:szCs w:val="24"/>
              </w:rPr>
              <w:t>2. Details of any person who employs or has appointed you, any firm in which you are a partner or any company for which you are a remunerated director;</w:t>
            </w:r>
          </w:p>
          <w:p w14:paraId="1FB5690D" w14:textId="77777777" w:rsidR="00CB2C5C" w:rsidRPr="00F17511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n/a </w:t>
            </w:r>
          </w:p>
          <w:p w14:paraId="0D8BE2BB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A85CC97" w14:textId="77777777" w:rsidR="001A3E1F" w:rsidRPr="007447C1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A06A097" w14:textId="77777777" w:rsidR="007447C1" w:rsidRPr="007447C1" w:rsidRDefault="007447C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B4B6B44" w14:textId="77777777" w:rsidR="00CB2C5C" w:rsidRPr="007447C1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47C1">
              <w:rPr>
                <w:rFonts w:ascii="Arial" w:hAnsi="Arial" w:cs="Arial"/>
                <w:sz w:val="24"/>
                <w:szCs w:val="24"/>
              </w:rPr>
              <w:t>3. Details of any person, other than your authority, who has made a payment to you in respect of your election or any expenses incurred by you in carrying out your duties as a member;</w:t>
            </w:r>
          </w:p>
          <w:p w14:paraId="575EE233" w14:textId="77777777" w:rsidR="00CB2C5C" w:rsidRPr="00F17511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n/a </w:t>
            </w:r>
          </w:p>
          <w:p w14:paraId="6E1897D7" w14:textId="77777777" w:rsidR="001A3E1F" w:rsidRPr="007447C1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08600BA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FD6AF84" w14:textId="77777777" w:rsidR="001A3E1F" w:rsidRPr="007447C1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A1853E4" w14:textId="77777777" w:rsidR="00CB2C5C" w:rsidRPr="007447C1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47C1">
              <w:rPr>
                <w:rFonts w:ascii="Arial" w:hAnsi="Arial" w:cs="Arial"/>
                <w:sz w:val="24"/>
                <w:szCs w:val="24"/>
              </w:rPr>
              <w:t>4. Details of any corporate body which has a place of business or land in your authority’s area, and in which you have a beneficial interest in a class of securities of that body that exceeds the nominal value of £25,000 or one hundredth of the total issued share capital of that body;</w:t>
            </w:r>
          </w:p>
          <w:p w14:paraId="32570BE6" w14:textId="77777777" w:rsidR="00CB2C5C" w:rsidRPr="00F17511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n/a </w:t>
            </w:r>
          </w:p>
          <w:p w14:paraId="507047A0" w14:textId="77777777" w:rsid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E78B37E" w14:textId="77777777" w:rsidR="001A3E1F" w:rsidRPr="007447C1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78AD7F7" w14:textId="77777777" w:rsidR="00F43911" w:rsidRPr="007447C1" w:rsidRDefault="00F439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48C0DDA" w14:textId="77777777" w:rsidR="00CB2C5C" w:rsidRPr="007447C1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47C1">
              <w:rPr>
                <w:rFonts w:ascii="Arial" w:hAnsi="Arial" w:cs="Arial"/>
                <w:sz w:val="24"/>
                <w:szCs w:val="24"/>
              </w:rPr>
              <w:t>5. Details of any contract for goods, services or works made between your authority and you or a firm in which you are a partner, a company of which you are a remunerated director, or a body of the description specified in (4) above;</w:t>
            </w:r>
          </w:p>
          <w:p w14:paraId="2BFC260F" w14:textId="77777777" w:rsidR="00CB2C5C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n/a </w:t>
            </w:r>
          </w:p>
          <w:p w14:paraId="034CDA54" w14:textId="77777777" w:rsid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66089EE" w14:textId="77777777" w:rsidR="001A3E1F" w:rsidRPr="007447C1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09838E5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47C1">
              <w:rPr>
                <w:rFonts w:ascii="Arial" w:hAnsi="Arial" w:cs="Arial"/>
                <w:sz w:val="24"/>
                <w:szCs w:val="24"/>
              </w:rPr>
              <w:t xml:space="preserve">6. Details of any land in which you have a beneficial </w:t>
            </w:r>
            <w:proofErr w:type="gramStart"/>
            <w:r w:rsidRPr="007447C1">
              <w:rPr>
                <w:rFonts w:ascii="Arial" w:hAnsi="Arial" w:cs="Arial"/>
                <w:sz w:val="24"/>
                <w:szCs w:val="24"/>
              </w:rPr>
              <w:t>interest</w:t>
            </w:r>
            <w:proofErr w:type="gramEnd"/>
            <w:r w:rsidRPr="007447C1">
              <w:rPr>
                <w:rFonts w:ascii="Arial" w:hAnsi="Arial" w:cs="Arial"/>
                <w:sz w:val="24"/>
                <w:szCs w:val="24"/>
              </w:rPr>
              <w:t xml:space="preserve"> and which is </w:t>
            </w:r>
            <w:proofErr w:type="gramStart"/>
            <w:r w:rsidRPr="007447C1">
              <w:rPr>
                <w:rFonts w:ascii="Arial" w:hAnsi="Arial" w:cs="Arial"/>
                <w:sz w:val="24"/>
                <w:szCs w:val="24"/>
              </w:rPr>
              <w:t>in the area of</w:t>
            </w:r>
            <w:proofErr w:type="gramEnd"/>
            <w:r w:rsidRPr="007447C1">
              <w:rPr>
                <w:rFonts w:ascii="Arial" w:hAnsi="Arial" w:cs="Arial"/>
                <w:sz w:val="24"/>
                <w:szCs w:val="24"/>
              </w:rPr>
              <w:t xml:space="preserve"> your authority;</w:t>
            </w:r>
          </w:p>
          <w:p w14:paraId="5ACB73F8" w14:textId="77777777" w:rsidR="001A3E1F" w:rsidRPr="00F17511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Small parcel of agricultural land owned by </w:t>
            </w:r>
            <w:proofErr w:type="gramStart"/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>myself</w:t>
            </w:r>
            <w:proofErr w:type="gramEnd"/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adult offspring located in </w:t>
            </w:r>
            <w:proofErr w:type="spellStart"/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>Landshipping</w:t>
            </w:r>
            <w:proofErr w:type="spellEnd"/>
            <w:r w:rsidRPr="00F175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14:paraId="4A2CD593" w14:textId="77777777" w:rsidR="001A3E1F" w:rsidRP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50A3222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7. Details of any land where the landlord is your authority and the tenant is a firm in which you are a partner, a company of which you are a remunerated director, or a body of the description specified in (4) above;</w:t>
            </w:r>
          </w:p>
          <w:p w14:paraId="63321200" w14:textId="77777777" w:rsidR="00CB2C5C" w:rsidRPr="007447C1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n/a </w:t>
            </w:r>
          </w:p>
          <w:p w14:paraId="12E96710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1F239B38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340674FB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8. Details of any body to which you have been elected, appointed or nominated by your authority;</w:t>
            </w:r>
          </w:p>
          <w:p w14:paraId="76C29F84" w14:textId="77777777" w:rsidR="00CB2C5C" w:rsidRPr="00F17511" w:rsidRDefault="00F175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236E7F18" w14:textId="77777777" w:rsid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  <w:p w14:paraId="610E842C" w14:textId="77777777" w:rsid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04F17EA1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3F939685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 Details of any —</w:t>
            </w:r>
          </w:p>
          <w:p w14:paraId="1C02305B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(a) public authority or body exercising functions of a public nature;</w:t>
            </w:r>
          </w:p>
          <w:p w14:paraId="1B05C3D7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(b) company, industrial and provident society, charity, or body directed to charitable purposes;</w:t>
            </w:r>
          </w:p>
          <w:p w14:paraId="4736CC19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(c) body whose principal purposes include the influence of public opinion or policy; </w:t>
            </w:r>
          </w:p>
          <w:p w14:paraId="1C40AF61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(d) trade union or professional association; or</w:t>
            </w:r>
          </w:p>
          <w:p w14:paraId="7894DCF9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(e) private club, society or association operating within your authority’s area,</w:t>
            </w:r>
          </w:p>
          <w:p w14:paraId="01EE3A44" w14:textId="77777777" w:rsidR="00CB2C5C" w:rsidRDefault="00CB2C5C">
            <w:pPr>
              <w:pStyle w:val="T3"/>
              <w:ind w:left="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 which you have membership or hold a position of general control or management;</w:t>
            </w:r>
          </w:p>
          <w:p w14:paraId="2B3DF548" w14:textId="77777777" w:rsidR="00CB2C5C" w:rsidRPr="00F17511" w:rsidRDefault="00F17511" w:rsidP="00F17511">
            <w:pPr>
              <w:pStyle w:val="N4"/>
              <w:numPr>
                <w:ilvl w:val="0"/>
                <w:numId w:val="5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</w:rPr>
              <w:t xml:space="preserve">I am a lifelong Member of the National Union of Journalists, which is a Trade/Professional Union. </w:t>
            </w:r>
          </w:p>
          <w:p w14:paraId="02F795F1" w14:textId="77777777" w:rsidR="00CB2C5C" w:rsidRPr="00F17511" w:rsidRDefault="00F17511" w:rsidP="00F17511">
            <w:pPr>
              <w:pStyle w:val="N4"/>
              <w:numPr>
                <w:ilvl w:val="0"/>
                <w:numId w:val="5"/>
              </w:numPr>
              <w:jc w:val="left"/>
              <w:rPr>
                <w:b/>
                <w:bCs/>
                <w:sz w:val="24"/>
                <w:szCs w:val="24"/>
              </w:rPr>
            </w:pPr>
            <w:r w:rsidRPr="00F17511">
              <w:rPr>
                <w:rFonts w:ascii="Arial" w:hAnsi="Arial" w:cs="Arial"/>
                <w:b/>
                <w:bCs/>
                <w:sz w:val="24"/>
              </w:rPr>
              <w:t xml:space="preserve">I am a Trustee for the Pembrokeshire Coast Charitable Trust. </w:t>
            </w:r>
          </w:p>
          <w:p w14:paraId="6F3FED4E" w14:textId="77777777" w:rsid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  <w:p w14:paraId="027FB05E" w14:textId="77777777" w:rsidR="001A3E1F" w:rsidRDefault="001A3E1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779DC742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7AF22942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10. Details of any land in your authority’s area in which you have a licence (alone or jointly with others) to occupy for 28 days or longer;</w:t>
            </w:r>
          </w:p>
          <w:p w14:paraId="3725CAAE" w14:textId="77777777" w:rsidR="00CB2C5C" w:rsidRPr="007447C1" w:rsidRDefault="007447C1">
            <w:pPr>
              <w:rPr>
                <w:b/>
                <w:bCs/>
              </w:rPr>
            </w:pPr>
            <w:r w:rsidRPr="007447C1">
              <w:rPr>
                <w:b/>
                <w:bCs/>
              </w:rPr>
              <w:t>n/a</w:t>
            </w:r>
          </w:p>
          <w:p w14:paraId="3FDD38DF" w14:textId="77777777" w:rsidR="00CB2C5C" w:rsidRDefault="00CB2C5C"/>
          <w:p w14:paraId="24DB9DAD" w14:textId="77777777" w:rsidR="00CB2C5C" w:rsidRDefault="00CB2C5C"/>
          <w:p w14:paraId="183CC773" w14:textId="77777777" w:rsidR="00CB2C5C" w:rsidRDefault="00CB2C5C"/>
          <w:p w14:paraId="6EBC32D5" w14:textId="77777777" w:rsidR="00CB2C5C" w:rsidRDefault="00CB2C5C">
            <w:r>
              <w:t>Signed:</w:t>
            </w:r>
            <w:r w:rsidR="007447C1">
              <w:t xml:space="preserve"> </w:t>
            </w:r>
            <w:r w:rsidR="001A3E1F">
              <w:rPr>
                <w:b/>
                <w:bCs/>
              </w:rPr>
              <w:t xml:space="preserve">Sarah Hoss </w:t>
            </w:r>
          </w:p>
          <w:p w14:paraId="44F70E17" w14:textId="77777777" w:rsidR="00CB2C5C" w:rsidRDefault="00CB2C5C"/>
          <w:p w14:paraId="54E453CF" w14:textId="77777777" w:rsidR="00CB2C5C" w:rsidRDefault="00CB2C5C">
            <w:r>
              <w:t>Print full name:</w:t>
            </w:r>
            <w:r w:rsidR="007447C1">
              <w:t xml:space="preserve"> </w:t>
            </w:r>
            <w:r w:rsidR="001A3E1F">
              <w:rPr>
                <w:b/>
                <w:bCs/>
              </w:rPr>
              <w:t xml:space="preserve">SARAH HOSS </w:t>
            </w:r>
          </w:p>
          <w:p w14:paraId="567002AA" w14:textId="77777777" w:rsidR="00CB2C5C" w:rsidRDefault="00CB2C5C"/>
          <w:p w14:paraId="22232520" w14:textId="2DCC5B51" w:rsidR="00CB2C5C" w:rsidRDefault="00CB2C5C">
            <w:r>
              <w:t>Date:</w:t>
            </w:r>
            <w:r w:rsidR="007447C1">
              <w:t xml:space="preserve"> </w:t>
            </w:r>
            <w:r w:rsidR="001A3E1F">
              <w:t>0</w:t>
            </w:r>
            <w:r w:rsidR="00196245">
              <w:t>2/09/2026</w:t>
            </w:r>
          </w:p>
          <w:p w14:paraId="39540FA5" w14:textId="77777777" w:rsidR="00CB2C5C" w:rsidRDefault="00CB2C5C"/>
        </w:tc>
      </w:tr>
    </w:tbl>
    <w:p w14:paraId="50316742" w14:textId="77777777" w:rsidR="00CB2C5C" w:rsidRDefault="00CB2C5C" w:rsidP="00F43911"/>
    <w:sectPr w:rsidR="00CB2C5C" w:rsidSect="003271D6">
      <w:headerReference w:type="default" r:id="rId7"/>
      <w:footerReference w:type="default" r:id="rId8"/>
      <w:pgSz w:w="11909" w:h="16834" w:code="9"/>
      <w:pgMar w:top="1440" w:right="1191" w:bottom="144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F31C" w14:textId="77777777" w:rsidR="00CA1D5B" w:rsidRDefault="00CA1D5B">
      <w:r>
        <w:separator/>
      </w:r>
    </w:p>
  </w:endnote>
  <w:endnote w:type="continuationSeparator" w:id="0">
    <w:p w14:paraId="55FEB555" w14:textId="77777777" w:rsidR="00CA1D5B" w:rsidRDefault="00CA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BCAE" w14:textId="77777777" w:rsidR="00CB2C5C" w:rsidRDefault="00CB2C5C">
    <w:pPr>
      <w:pStyle w:val="Footer"/>
      <w:jc w:val="center"/>
      <w:rPr>
        <w:i/>
        <w:iCs/>
        <w:sz w:val="16"/>
      </w:rPr>
    </w:pPr>
    <w:r>
      <w:rPr>
        <w:i/>
        <w:iCs/>
        <w:sz w:val="16"/>
      </w:rPr>
      <w:t xml:space="preserve">Declaration of personal interests </w:t>
    </w:r>
    <w:r>
      <w:rPr>
        <w:i/>
        <w:iCs/>
        <w:sz w:val="16"/>
      </w:rPr>
      <w:tab/>
      <w:t xml:space="preserve">Page </w:t>
    </w:r>
    <w:r>
      <w:rPr>
        <w:rStyle w:val="PageNumber"/>
        <w:i/>
        <w:iCs/>
        <w:sz w:val="16"/>
      </w:rPr>
      <w:fldChar w:fldCharType="begin"/>
    </w:r>
    <w:r>
      <w:rPr>
        <w:rStyle w:val="PageNumber"/>
        <w:i/>
        <w:iCs/>
        <w:sz w:val="16"/>
      </w:rPr>
      <w:instrText xml:space="preserve"> PAGE </w:instrText>
    </w:r>
    <w:r>
      <w:rPr>
        <w:rStyle w:val="PageNumber"/>
        <w:i/>
        <w:iCs/>
        <w:sz w:val="16"/>
      </w:rPr>
      <w:fldChar w:fldCharType="separate"/>
    </w:r>
    <w:r w:rsidR="006D2647">
      <w:rPr>
        <w:rStyle w:val="PageNumber"/>
        <w:i/>
        <w:iCs/>
        <w:noProof/>
        <w:sz w:val="16"/>
      </w:rPr>
      <w:t>5</w:t>
    </w:r>
    <w:r>
      <w:rPr>
        <w:rStyle w:val="PageNumber"/>
        <w:i/>
        <w:iCs/>
        <w:sz w:val="16"/>
      </w:rPr>
      <w:fldChar w:fldCharType="end"/>
    </w:r>
    <w:r>
      <w:rPr>
        <w:rStyle w:val="PageNumber"/>
        <w:i/>
        <w:iCs/>
        <w:sz w:val="16"/>
      </w:rPr>
      <w:t xml:space="preserve"> of </w:t>
    </w:r>
    <w:r>
      <w:rPr>
        <w:rStyle w:val="PageNumber"/>
        <w:i/>
        <w:iCs/>
        <w:sz w:val="16"/>
      </w:rPr>
      <w:fldChar w:fldCharType="begin"/>
    </w:r>
    <w:r>
      <w:rPr>
        <w:rStyle w:val="PageNumber"/>
        <w:i/>
        <w:iCs/>
        <w:sz w:val="16"/>
      </w:rPr>
      <w:instrText xml:space="preserve"> NUMPAGES </w:instrText>
    </w:r>
    <w:r>
      <w:rPr>
        <w:rStyle w:val="PageNumber"/>
        <w:i/>
        <w:iCs/>
        <w:sz w:val="16"/>
      </w:rPr>
      <w:fldChar w:fldCharType="separate"/>
    </w:r>
    <w:r w:rsidR="006D2647">
      <w:rPr>
        <w:rStyle w:val="PageNumber"/>
        <w:i/>
        <w:iCs/>
        <w:noProof/>
        <w:sz w:val="16"/>
      </w:rPr>
      <w:t>5</w:t>
    </w:r>
    <w:r>
      <w:rPr>
        <w:rStyle w:val="PageNumber"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85AC" w14:textId="77777777" w:rsidR="00CA1D5B" w:rsidRDefault="00CA1D5B">
      <w:r>
        <w:separator/>
      </w:r>
    </w:p>
  </w:footnote>
  <w:footnote w:type="continuationSeparator" w:id="0">
    <w:p w14:paraId="4666D74F" w14:textId="77777777" w:rsidR="00CA1D5B" w:rsidRDefault="00CA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03D7" w14:textId="77777777" w:rsidR="00E14FBD" w:rsidRPr="00E14FBD" w:rsidRDefault="00E14FBD" w:rsidP="00E14FBD">
    <w:pPr>
      <w:pStyle w:val="Header"/>
      <w:jc w:val="right"/>
      <w:rPr>
        <w:rFonts w:ascii="Verdana" w:hAnsi="Verdana"/>
        <w:b/>
      </w:rPr>
    </w:pPr>
    <w:r w:rsidRPr="00E14FBD">
      <w:rPr>
        <w:rFonts w:ascii="Verdana" w:hAnsi="Verdana"/>
        <w:b/>
      </w:rPr>
      <w:t>FORM 15</w:t>
    </w:r>
    <w:r w:rsidR="00C778A5">
      <w:rPr>
        <w:rFonts w:ascii="Verdana" w:hAnsi="Verdana"/>
        <w:b/>
      </w:rPr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CEB"/>
    <w:multiLevelType w:val="hybridMultilevel"/>
    <w:tmpl w:val="3030F5CE"/>
    <w:lvl w:ilvl="0" w:tplc="67FCAD18">
      <w:start w:val="1"/>
      <w:numFmt w:val="bullet"/>
      <w:lvlText w:val=""/>
      <w:lvlJc w:val="left"/>
      <w:pPr>
        <w:tabs>
          <w:tab w:val="num" w:pos="72"/>
        </w:tabs>
        <w:ind w:left="-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0233A"/>
    <w:multiLevelType w:val="hybridMultilevel"/>
    <w:tmpl w:val="5BE6ED0C"/>
    <w:lvl w:ilvl="0" w:tplc="67FCAD18">
      <w:start w:val="1"/>
      <w:numFmt w:val="bullet"/>
      <w:lvlText w:val=""/>
      <w:lvlJc w:val="left"/>
      <w:pPr>
        <w:tabs>
          <w:tab w:val="num" w:pos="72"/>
        </w:tabs>
        <w:ind w:left="-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02FF7"/>
    <w:multiLevelType w:val="hybridMultilevel"/>
    <w:tmpl w:val="10DAB7B0"/>
    <w:lvl w:ilvl="0" w:tplc="5FC6BFD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E5D1B"/>
    <w:multiLevelType w:val="multilevel"/>
    <w:tmpl w:val="A202D598"/>
    <w:name w:val="seq1"/>
    <w:lvl w:ilvl="0">
      <w:start w:val="1"/>
      <w:numFmt w:val="decimal"/>
      <w:pStyle w:val="N1"/>
      <w:suff w:val="nothing"/>
      <w:lvlText w:val="%1.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  <w:b w:val="0"/>
      </w:rPr>
    </w:lvl>
    <w:lvl w:ilvl="3">
      <w:start w:val="1"/>
      <w:numFmt w:val="lowerRoman"/>
      <w:pStyle w:val="N4"/>
      <w:lvlText w:val="(%4)"/>
      <w:lvlJc w:val="right"/>
      <w:pPr>
        <w:tabs>
          <w:tab w:val="num" w:pos="953"/>
        </w:tabs>
        <w:ind w:left="953" w:hanging="113"/>
      </w:pPr>
      <w:rPr>
        <w:rFonts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num w:numId="1" w16cid:durableId="962075941">
    <w:abstractNumId w:val="3"/>
  </w:num>
  <w:num w:numId="2" w16cid:durableId="1214848930">
    <w:abstractNumId w:val="0"/>
  </w:num>
  <w:num w:numId="3" w16cid:durableId="959727465">
    <w:abstractNumId w:val="1"/>
  </w:num>
  <w:num w:numId="4" w16cid:durableId="1129979720">
    <w:abstractNumId w:val="3"/>
  </w:num>
  <w:num w:numId="5" w16cid:durableId="1434545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93"/>
    <w:rsid w:val="00004D2A"/>
    <w:rsid w:val="000B66BB"/>
    <w:rsid w:val="001306CD"/>
    <w:rsid w:val="00196245"/>
    <w:rsid w:val="001A3E1F"/>
    <w:rsid w:val="003271D6"/>
    <w:rsid w:val="00421E47"/>
    <w:rsid w:val="00483912"/>
    <w:rsid w:val="005E2648"/>
    <w:rsid w:val="005F6F9C"/>
    <w:rsid w:val="006D2647"/>
    <w:rsid w:val="006E51FD"/>
    <w:rsid w:val="007447C1"/>
    <w:rsid w:val="007E6007"/>
    <w:rsid w:val="00845C9A"/>
    <w:rsid w:val="0087126B"/>
    <w:rsid w:val="0091591C"/>
    <w:rsid w:val="00AE6D81"/>
    <w:rsid w:val="00C16BAF"/>
    <w:rsid w:val="00C778A5"/>
    <w:rsid w:val="00C97B6D"/>
    <w:rsid w:val="00CA1D5B"/>
    <w:rsid w:val="00CB2C5C"/>
    <w:rsid w:val="00D059EF"/>
    <w:rsid w:val="00DC6881"/>
    <w:rsid w:val="00E14FBD"/>
    <w:rsid w:val="00F17511"/>
    <w:rsid w:val="00F43911"/>
    <w:rsid w:val="00F6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EB997"/>
  <w15:chartTrackingRefBased/>
  <w15:docId w15:val="{5F823203-2279-4053-B2FE-1C891F50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customStyle="1" w:styleId="N1">
    <w:name w:val="N1"/>
    <w:basedOn w:val="Normal"/>
    <w:pPr>
      <w:numPr>
        <w:numId w:val="1"/>
      </w:numPr>
      <w:spacing w:before="160" w:line="220" w:lineRule="atLeast"/>
      <w:jc w:val="both"/>
    </w:pPr>
    <w:rPr>
      <w:rFonts w:ascii="Times New Roman" w:hAnsi="Times New Roman"/>
      <w:sz w:val="21"/>
      <w:szCs w:val="20"/>
      <w:lang w:val="en-GB" w:eastAsia="en-GB"/>
    </w:rPr>
  </w:style>
  <w:style w:type="paragraph" w:customStyle="1" w:styleId="N2">
    <w:name w:val="N2"/>
    <w:basedOn w:val="N1"/>
    <w:pPr>
      <w:numPr>
        <w:ilvl w:val="1"/>
      </w:numPr>
      <w:tabs>
        <w:tab w:val="num" w:pos="360"/>
      </w:tabs>
      <w:spacing w:before="80"/>
    </w:pPr>
  </w:style>
  <w:style w:type="paragraph" w:customStyle="1" w:styleId="N3">
    <w:name w:val="N3"/>
    <w:basedOn w:val="N2"/>
    <w:pPr>
      <w:numPr>
        <w:ilvl w:val="2"/>
      </w:numPr>
      <w:tabs>
        <w:tab w:val="clear" w:pos="737"/>
        <w:tab w:val="num" w:pos="360"/>
      </w:tabs>
    </w:pPr>
  </w:style>
  <w:style w:type="paragraph" w:customStyle="1" w:styleId="N4">
    <w:name w:val="N4"/>
    <w:basedOn w:val="N3"/>
    <w:pPr>
      <w:numPr>
        <w:ilvl w:val="3"/>
      </w:numPr>
    </w:pPr>
  </w:style>
  <w:style w:type="paragraph" w:customStyle="1" w:styleId="N5">
    <w:name w:val="N5"/>
    <w:basedOn w:val="N4"/>
    <w:pPr>
      <w:numPr>
        <w:ilvl w:val="4"/>
      </w:numPr>
      <w:tabs>
        <w:tab w:val="clear" w:pos="1701"/>
        <w:tab w:val="num" w:pos="360"/>
      </w:tabs>
    </w:pPr>
  </w:style>
  <w:style w:type="paragraph" w:customStyle="1" w:styleId="T3">
    <w:name w:val="T3"/>
    <w:basedOn w:val="Normal"/>
    <w:pPr>
      <w:spacing w:before="80" w:line="220" w:lineRule="atLeast"/>
      <w:ind w:left="737"/>
      <w:jc w:val="both"/>
    </w:pPr>
    <w:rPr>
      <w:rFonts w:ascii="Times New Roman" w:hAnsi="Times New Roman"/>
      <w:sz w:val="21"/>
      <w:szCs w:val="20"/>
      <w:lang w:val="en-GB" w:eastAsia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1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689</Words>
  <Characters>3415</Characters>
  <Application>Microsoft Office Word</Application>
  <DocSecurity>0</DocSecurity>
  <Lines>131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________________________________COUNCIL</vt:lpstr>
      <vt:lpstr>________________________________COUNCIL</vt:lpstr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________________________________COUNCIL</dc:title>
  <dc:subject/>
  <dc:creator>Ian Medlicott</dc:creator>
  <cp:keywords/>
  <cp:lastModifiedBy>Georgia Jones</cp:lastModifiedBy>
  <cp:revision>2</cp:revision>
  <cp:lastPrinted>2008-07-25T13:25:00Z</cp:lastPrinted>
  <dcterms:created xsi:type="dcterms:W3CDTF">2026-09-02T11:59:00Z</dcterms:created>
  <dcterms:modified xsi:type="dcterms:W3CDTF">2026-09-02T11:59:00Z</dcterms:modified>
</cp:coreProperties>
</file>